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ПУБЛИЧНАЯ ОФЕРТА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Москва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>15.07.2019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ОБЩИЕ УСЛОВИЯ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1.1. </w:t>
      </w:r>
      <w:r>
        <w:rPr>
          <w:rFonts w:ascii="Times New Roman" w:hAnsi="Times New Roman" w:hint="default"/>
          <w:rtl w:val="0"/>
          <w:lang w:val="ru-RU"/>
        </w:rPr>
        <w:t>Индивидуальный предприниматель Искренко Мария Ильинична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770600829509, </w:t>
      </w:r>
      <w:r>
        <w:rPr>
          <w:rFonts w:ascii="Times New Roman" w:hAnsi="Times New Roman" w:hint="default"/>
          <w:rtl w:val="0"/>
          <w:lang w:val="ru-RU"/>
        </w:rPr>
        <w:t xml:space="preserve">ОГРНИП </w:t>
      </w:r>
      <w:r>
        <w:rPr>
          <w:rFonts w:ascii="Times New Roman" w:hAnsi="Times New Roman"/>
          <w:rtl w:val="0"/>
          <w:lang w:val="ru-RU"/>
        </w:rPr>
        <w:t xml:space="preserve">318774600287501, </w:t>
      </w:r>
      <w:r>
        <w:rPr>
          <w:rFonts w:ascii="Times New Roman" w:hAnsi="Times New Roman" w:hint="default"/>
          <w:rtl w:val="0"/>
          <w:lang w:val="ru-RU"/>
        </w:rPr>
        <w:t>далее по тексту «Арендодатель»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«Исполнитель»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публикует настоящую публичную оферту с предложением любому физическому лицу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достигшему возраста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заключить договор аренды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иных дополнительных услуг  Фотостудии «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/>
          <w:rtl w:val="0"/>
          <w:lang w:val="ru-RU"/>
        </w:rPr>
        <w:t>oma studios</w:t>
      </w:r>
      <w:r>
        <w:rPr>
          <w:rFonts w:ascii="Times New Roman" w:hAnsi="Times New Roman" w:hint="default"/>
          <w:rtl w:val="0"/>
          <w:lang w:val="ru-RU"/>
        </w:rPr>
        <w:t>» на сайте Фотостудии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1.2. </w:t>
      </w:r>
      <w:r>
        <w:rPr>
          <w:rFonts w:ascii="Times New Roman" w:hAnsi="Times New Roman" w:hint="default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rtl w:val="0"/>
          <w:lang w:val="ru-RU"/>
        </w:rPr>
        <w:t xml:space="preserve">437 </w:t>
      </w:r>
      <w:r>
        <w:rPr>
          <w:rFonts w:ascii="Times New Roman" w:hAnsi="Times New Roman" w:hint="default"/>
          <w:rtl w:val="0"/>
          <w:lang w:val="ru-RU"/>
        </w:rPr>
        <w:t>Гражданского Кодекса Российской Федерации настоящий документ является публичной офертой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в случае принятия изложенных ниже условий физическое лицо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далее по тексту «Заказчик»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«Заказчик»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«Арендатор»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производящее акцепт этой оферты путем оформления заказа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бронирования и внесения предоплаты в счет оплаты аренды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приобретает все права и обязанности Арендатора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предусмотренные настоящим договором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1.3. </w:t>
      </w:r>
      <w:r>
        <w:rPr>
          <w:rFonts w:ascii="Times New Roman" w:hAnsi="Times New Roman" w:hint="default"/>
          <w:rtl w:val="0"/>
          <w:lang w:val="ru-RU"/>
        </w:rPr>
        <w:t xml:space="preserve">Акцептом настоящей публичной оферты в соответствии с пунктом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438 </w:t>
      </w:r>
      <w:r>
        <w:rPr>
          <w:rFonts w:ascii="Times New Roman" w:hAnsi="Times New Roman" w:hint="default"/>
          <w:rtl w:val="0"/>
          <w:lang w:val="ru-RU"/>
        </w:rPr>
        <w:t>ГК РФ является бронирование зала фотостудии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дополнительных услуг и внесение обеспечительного платежа или арендной платы в порядке полной предоплаты в соответствии с условиями настоящего договора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момента внесения денежных средств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обеспечительного платежа в счет арендной платы на расчетный счет Исполнителя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настоящий договор считается заключенным между Заказчиком и Исполнителем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Акцепт Оферты означает полное и безоговорочное согласие с её условиями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Акцепт Оферты является подтверждением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все и любые условия Оферты принимаются Заказчиком целиком и полностью без каких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оговорок и ограничений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этом Акцепт Оферты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Заказчик ознакомлен со всеми условиями аренды фотостудии и правилами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Заказчику понятны все условия настоящей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Заказчик воспользовался правом получить у Исполнителя все и любые разъяснения относительно условий оказания Услуг и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подтверждает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условия Оферты  и оказания Услуг полностью соответствуют воле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потребностям и требованиям Заказчика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Акцепт Оферты означает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Оферта не содержит указанных в п</w:t>
      </w:r>
      <w:r>
        <w:rPr>
          <w:rFonts w:ascii="Times New Roman" w:hAnsi="Times New Roman"/>
          <w:rtl w:val="0"/>
          <w:lang w:val="ru-RU"/>
        </w:rPr>
        <w:t xml:space="preserve">. 2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428 </w:t>
      </w:r>
      <w:r>
        <w:rPr>
          <w:rFonts w:ascii="Times New Roman" w:hAnsi="Times New Roman" w:hint="default"/>
          <w:rtl w:val="0"/>
          <w:lang w:val="ru-RU"/>
        </w:rPr>
        <w:t>Гражданского кодекса условий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равно не содержит иных явно обременительных для Заказчика условий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Заказчик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исходя из своих разумно понимаемых интересов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принял бы при наличии у него возможности участвовать в определении условий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Услуги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указанные в настоящей Оферте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являются навязанными Заказчику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1.4. </w:t>
      </w:r>
      <w:r>
        <w:rPr>
          <w:rFonts w:ascii="Times New Roman" w:hAnsi="Times New Roman" w:hint="default"/>
          <w:rtl w:val="0"/>
          <w:lang w:val="ru-RU"/>
        </w:rPr>
        <w:t>В настоящей оферте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из ее текста прямо не вытекает иное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нижеприведенные термины имеют следующие значения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«Фотостудия»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нежилое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находящееся по следующему адресу</w:t>
      </w:r>
      <w:r>
        <w:rPr>
          <w:rFonts w:ascii="Times New Roman" w:hAnsi="Times New Roman"/>
          <w:rtl w:val="0"/>
          <w:lang w:val="ru-RU"/>
        </w:rPr>
        <w:t>: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7"/>
        <w:gridCol w:w="699"/>
        <w:gridCol w:w="1276"/>
        <w:gridCol w:w="1149"/>
        <w:gridCol w:w="1390"/>
        <w:gridCol w:w="3668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1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 №</w:t>
            </w:r>
          </w:p>
        </w:tc>
        <w:tc>
          <w:tcPr>
            <w:tcW w:type="dxa" w:w="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Этаж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Помещение №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Площадь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Назначение</w:t>
            </w:r>
          </w:p>
        </w:tc>
        <w:tc>
          <w:tcPr>
            <w:tcW w:type="dxa" w:w="3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1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146</w:t>
            </w:r>
          </w:p>
        </w:tc>
        <w:tc>
          <w:tcPr>
            <w:tcW w:type="dxa" w:w="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402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311,1</w:t>
            </w:r>
          </w:p>
        </w:tc>
        <w:tc>
          <w:tcPr>
            <w:tcW w:type="dxa" w:w="1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B</w:t>
            </w:r>
          </w:p>
        </w:tc>
        <w:tc>
          <w:tcPr>
            <w:tcW w:type="dxa" w:w="3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115088,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Угрешская 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дом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строение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146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«Услуги»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организация и проведение Арендодателем фотосъемки Заказчика</w:t>
      </w:r>
      <w:r>
        <w:rPr>
          <w:rFonts w:ascii="Times New Roman" w:hAnsi="Times New Roman"/>
          <w:rtl w:val="0"/>
          <w:lang w:val="ru-RU"/>
        </w:rPr>
        <w:t>,</w:t>
      </w:r>
      <w:r>
        <w:rPr>
          <w:rtl w:val="0"/>
          <w:lang w:val="ru-RU"/>
        </w:rPr>
        <w:t xml:space="preserve"> у</w:t>
      </w:r>
      <w:r>
        <w:rPr>
          <w:rFonts w:ascii="Times New Roman" w:hAnsi="Times New Roman" w:hint="default"/>
          <w:rtl w:val="0"/>
          <w:lang w:val="ru-RU"/>
        </w:rPr>
        <w:t>слуги по декорированию Помещений</w:t>
      </w:r>
      <w:r>
        <w:rPr>
          <w:rFonts w:ascii="Times New Roman" w:hAnsi="Times New Roman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 обработке и ретуши фотографий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«Декор»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совокупность элементов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составляющих внешнее оформление помещений или их интерьеров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передаваемых во временное пользование Заказчику вместе с Помещениями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ограничиваясь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мебель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предметы интерьера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картины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цветы и пр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декорации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«Договор»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договор аренды Помещения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Оборудования с оказанием или без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заключенный между Заказчиком и Арендодателем путем Акцепта Заказчиком настоящей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все Приложения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Дополнительные соглашения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Соглашения к Оферте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Неотъемлемыми частями настоящего Договора являются Тарифы и Приложения к настоящему Договору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«Заказчик» – дееспособное физическое лицо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достигшее возраста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заключившее с Арендодателем договор на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содержащихся в настоящем Договоре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«Оборудование» </w:t>
      </w:r>
      <w:r>
        <w:rPr>
          <w:rFonts w:ascii="Times New Roman" w:hAnsi="Times New Roman"/>
          <w:rtl w:val="0"/>
          <w:lang w:val="ru-RU"/>
        </w:rPr>
        <w:t xml:space="preserve">-  </w:t>
      </w:r>
      <w:r>
        <w:rPr>
          <w:rFonts w:ascii="Times New Roman" w:hAnsi="Times New Roman" w:hint="default"/>
          <w:rtl w:val="0"/>
          <w:lang w:val="ru-RU"/>
        </w:rPr>
        <w:t>любое фотографическое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осветительное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воспроизводящее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любое иное оборудование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 том числе циклорамы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техника и прочие технические системы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 передаваемое во временное пользование вместе с Помещением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находящееся в зале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заказываемое за дополнительную плату по предварительному согласованию с Арендодателем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Перечень конкретного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передаваемого вместе с конкретным Помещением поименован в Приложении №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«Сайт Фотостудии»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страница сайта Фотостудии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размещенная в сети «Интернет»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«Помещения»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указанное в бронировании одно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несколько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из нежилых помещений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съёмочных залов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передаваемых Арендодателем во временное пользование в соответствие с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описание и принадлежности которых указаны в приложении №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«Убытки Арендодателя»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расходы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могут возникнуть в результате ремонта или восстановления Помещений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стоимость ремонта или замены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техники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простой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вызванные виновными действиями Арендатора и подлежащие возмещению им по правилам настоящей Оферты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«Технические устройства»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оборудование и технические средства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необходимые для нормального функционирования Помещения и неотделимые от него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кондиционеры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вентиляция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потолочные видеопроекторы и пр</w:t>
      </w:r>
      <w:r>
        <w:rPr>
          <w:rFonts w:ascii="Times New Roman" w:hAnsi="Times New Roman"/>
          <w:rtl w:val="0"/>
          <w:lang w:val="ru-RU"/>
        </w:rPr>
        <w:t xml:space="preserve">.). </w:t>
      </w:r>
      <w:r>
        <w:rPr>
          <w:rFonts w:ascii="Times New Roman" w:hAnsi="Times New Roman" w:hint="default"/>
          <w:rtl w:val="0"/>
          <w:lang w:val="ru-RU"/>
        </w:rPr>
        <w:t>Перечень технических устройств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находящихся в Помещениях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 в описании залов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Помещений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приведенном в Приложении №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являющемся ее неотъемлемой частью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>ПРЕДМЕТ ДОГОВОРА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2.1. </w:t>
      </w:r>
      <w:r>
        <w:rPr>
          <w:rFonts w:ascii="Times New Roman" w:hAnsi="Times New Roman" w:hint="default"/>
          <w:rtl w:val="0"/>
          <w:lang w:val="ru-RU"/>
        </w:rPr>
        <w:t>Арендодатель обязуется предоставить по заявке Заказчику во временное  пользование выбранное Заказчиком Помещение и оборудование для проведения фотосъемки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при необходимости дополнительные услуги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по декорированию Помещений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организации и проведению фотосъемки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обработке и ретуши фотографий за плату согласно тарифам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Заказчик обязуется принять арендованное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оборудование и услуги и оплатить их в порядке и на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определенных настоящим Договором и в соответствии с утвержденными тарифами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2.2. </w:t>
      </w:r>
      <w:r>
        <w:rPr>
          <w:rFonts w:ascii="Times New Roman" w:hAnsi="Times New Roman" w:hint="default"/>
          <w:rtl w:val="0"/>
          <w:lang w:val="ru-RU"/>
        </w:rPr>
        <w:t>Срок аренды Помещений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оказания услуг согласовываются Сторонами в процессе бронирования и направляются Арендатору в подтверждении заявки на бронирование по электронной почте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указываемой Заказчиком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2.3. </w:t>
      </w:r>
      <w:r>
        <w:rPr>
          <w:rFonts w:ascii="Times New Roman" w:hAnsi="Times New Roman" w:hint="default"/>
          <w:rtl w:val="0"/>
          <w:lang w:val="ru-RU"/>
        </w:rPr>
        <w:t>Помещения предоставляются в аренду Заказчику вместе с находящимися в Помещении оборудованием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декором и техническими устройствами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не вправе перемещать или выносить из Помещения оборудование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предметы декора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Любые действия с оборудованием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предметами декора и техническими устройствами должны совершаться в присутствии представителя Арендодателя и только с его предварительного согласия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2.4. </w:t>
      </w:r>
      <w:r>
        <w:rPr>
          <w:rFonts w:ascii="Times New Roman" w:hAnsi="Times New Roman" w:hint="default"/>
          <w:rtl w:val="0"/>
          <w:lang w:val="ru-RU"/>
        </w:rPr>
        <w:t>Заказчику запрещается изменение декора помещений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Изменение любых декораций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цветочные композиции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возможно исключительно по согласованию с Исполнителем и в присутствии администратора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2.5. </w:t>
      </w:r>
      <w:r>
        <w:rPr>
          <w:rFonts w:ascii="Times New Roman" w:hAnsi="Times New Roman" w:hint="default"/>
          <w:rtl w:val="0"/>
          <w:lang w:val="ru-RU"/>
        </w:rPr>
        <w:t>Арендодатель обязан предоставить Заказчику в пользование надлежащее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декорации и оборудование в соответствие с его заявкой на бронирование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условии получения от Заказчика оплаты услуг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ПОРЯДОК ИСПОЛЬЗОВАНИЯ ПОМЕЩЕНИЯ И ОБОРУДОВАНИЯ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3.1. </w:t>
      </w:r>
      <w:r>
        <w:rPr>
          <w:rFonts w:ascii="Times New Roman" w:hAnsi="Times New Roman" w:hint="default"/>
          <w:rtl w:val="0"/>
          <w:lang w:val="ru-RU"/>
        </w:rPr>
        <w:t>Заказчик вправе использовать арендованное Помещение и Оборудование в соответствии со следующими целями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Организация и проведение фотосъемки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видеосъёмки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Организация и проведение мероприятий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3.2. </w:t>
      </w:r>
      <w:r>
        <w:rPr>
          <w:rFonts w:ascii="Times New Roman" w:hAnsi="Times New Roman" w:hint="default"/>
          <w:rtl w:val="0"/>
          <w:lang w:val="ru-RU"/>
        </w:rPr>
        <w:t>Замена насадок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смена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скрутка фонов производится администратором по просьбе Заказчика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может использовать оборудование самостоятельно с разрешения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самостоятельно может заменять насадки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изменять настойки осветительного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подключать свои устройства и программные средства к оборудованию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настоящим заверяет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Заказчик и приглашенные им лица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фотографы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операторы и пр</w:t>
      </w:r>
      <w:r>
        <w:rPr>
          <w:rFonts w:ascii="Times New Roman" w:hAnsi="Times New Roman"/>
          <w:rtl w:val="0"/>
          <w:lang w:val="ru-RU"/>
        </w:rPr>
        <w:t xml:space="preserve">.) </w:t>
      </w:r>
      <w:r>
        <w:rPr>
          <w:rFonts w:ascii="Times New Roman" w:hAnsi="Times New Roman" w:hint="default"/>
          <w:rtl w:val="0"/>
          <w:lang w:val="ru-RU"/>
        </w:rPr>
        <w:t>обладают достаточными навыками и квалификацией для использования оборудования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поломки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повреждения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порчи или уничтожения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несет полную ответственность за любые повреждения оборудования в соответствие с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самостоятельно отвечает за свою и безопасность окружающих при использовании оборудования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3.3. </w:t>
      </w:r>
      <w:r>
        <w:rPr>
          <w:rFonts w:ascii="Times New Roman" w:hAnsi="Times New Roman" w:hint="default"/>
          <w:rtl w:val="0"/>
          <w:lang w:val="ru-RU"/>
        </w:rPr>
        <w:t xml:space="preserve">Нахождение в Помещении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залах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допускается только в чистой обуви и одежде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Арендодатель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администратор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вправе отказать в доступе в Помещение при отказе Заказчика и третьих лиц сменить одежду и сменить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вымыть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протереть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обувь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3.4. </w:t>
      </w:r>
      <w:r>
        <w:rPr>
          <w:rFonts w:ascii="Times New Roman" w:hAnsi="Times New Roman" w:hint="default"/>
          <w:rtl w:val="0"/>
          <w:lang w:val="ru-RU"/>
        </w:rPr>
        <w:t>Помещения и оборудование передаются Заказчику после подписания Заказчиком заявки на бронирование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3.5. </w:t>
      </w:r>
      <w:r>
        <w:rPr>
          <w:rFonts w:ascii="Times New Roman" w:hAnsi="Times New Roman" w:hint="default"/>
          <w:rtl w:val="0"/>
          <w:lang w:val="ru-RU"/>
        </w:rPr>
        <w:t>Иные правила пользования помещением установлены Приложением №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ПОРЯДОК БРОНИРОВАНИЯ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ИЗМЕНЕНИЯ И ОТКАЗА ОТ БРОНИРОВАНИЯ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 </w:t>
      </w:r>
      <w:r>
        <w:rPr>
          <w:rFonts w:ascii="Times New Roman" w:hAnsi="Times New Roman" w:hint="default"/>
          <w:rtl w:val="0"/>
          <w:lang w:val="ru-RU"/>
        </w:rPr>
        <w:t>Для бронирования Помещения Заказчик выбирает на сайте Фотостудии необходимый зал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залы и свободное время и оформляет бронирование путем заполнения специальной формы заявки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бронирование может быть осуществлено также по телефону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использованием формы связи в социальных сетях или мессенджерах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 </w:t>
      </w:r>
      <w:r>
        <w:rPr>
          <w:rFonts w:ascii="Times New Roman" w:hAnsi="Times New Roman" w:hint="default"/>
          <w:rtl w:val="0"/>
          <w:lang w:val="ru-RU"/>
        </w:rPr>
        <w:t xml:space="preserve">В течение </w:t>
      </w:r>
      <w:r>
        <w:rPr>
          <w:rFonts w:ascii="Times New Roman" w:hAnsi="Times New Roman"/>
          <w:rtl w:val="0"/>
          <w:lang w:val="ru-RU"/>
        </w:rPr>
        <w:t xml:space="preserve">8 </w:t>
      </w:r>
      <w:r>
        <w:rPr>
          <w:rFonts w:ascii="Times New Roman" w:hAnsi="Times New Roman" w:hint="default"/>
          <w:rtl w:val="0"/>
          <w:lang w:val="ru-RU"/>
        </w:rPr>
        <w:t xml:space="preserve">часов с момента оформления бронирования Заказчику необходимо внести предоплату </w:t>
      </w:r>
      <w:r>
        <w:rPr>
          <w:rFonts w:ascii="Times New Roman" w:hAnsi="Times New Roman"/>
          <w:rtl w:val="0"/>
          <w:lang w:val="ru-RU"/>
        </w:rPr>
        <w:t xml:space="preserve">50% </w:t>
      </w:r>
      <w:r>
        <w:rPr>
          <w:rFonts w:ascii="Times New Roman" w:hAnsi="Times New Roman" w:hint="default"/>
          <w:rtl w:val="0"/>
          <w:lang w:val="ru-RU"/>
        </w:rPr>
        <w:t>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противном случае бронирование считается неосуществленным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Арендная плата должна быть внесена в полном объеме непосредственно в Фотостудии перед началом срока аренды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бронирование осуществляется менее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48 </w:t>
      </w:r>
      <w:r>
        <w:rPr>
          <w:rFonts w:ascii="Times New Roman" w:hAnsi="Times New Roman" w:hint="default"/>
          <w:rtl w:val="0"/>
          <w:lang w:val="ru-RU"/>
        </w:rPr>
        <w:t>часов до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предоплата должна быть внесена в размере </w:t>
      </w:r>
      <w:r>
        <w:rPr>
          <w:rFonts w:ascii="Times New Roman" w:hAnsi="Times New Roman"/>
          <w:rtl w:val="0"/>
          <w:lang w:val="ru-RU"/>
        </w:rPr>
        <w:t xml:space="preserve">100% </w:t>
      </w:r>
      <w:r>
        <w:rPr>
          <w:rFonts w:ascii="Times New Roman" w:hAnsi="Times New Roman" w:hint="default"/>
          <w:rtl w:val="0"/>
          <w:lang w:val="ru-RU"/>
        </w:rPr>
        <w:t>арендной платы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4.3. </w:t>
      </w:r>
      <w:r>
        <w:rPr>
          <w:rFonts w:ascii="Times New Roman" w:hAnsi="Times New Roman" w:hint="default"/>
          <w:rtl w:val="0"/>
          <w:lang w:val="ru-RU"/>
        </w:rPr>
        <w:t>Внесенная предоплата является обеспечительным платежом и вносится в целях обеспечения исполнения Заказчиком своих обязательств по настоящему Договору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4.4. </w:t>
      </w:r>
      <w:r>
        <w:rPr>
          <w:rFonts w:ascii="Times New Roman" w:hAnsi="Times New Roman" w:hint="default"/>
          <w:rtl w:val="0"/>
          <w:lang w:val="ru-RU"/>
        </w:rPr>
        <w:t xml:space="preserve">Перед началом аренды Заказчик подписывает Заявление на аренду Помещения и заказ на дополнительные услуги и передает его Арендодателю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представителю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4.5. </w:t>
      </w:r>
      <w:r>
        <w:rPr>
          <w:rFonts w:ascii="Times New Roman" w:hAnsi="Times New Roman" w:hint="default"/>
          <w:rtl w:val="0"/>
          <w:lang w:val="ru-RU"/>
        </w:rPr>
        <w:t>В случае необходимости изменения или отмены оформленного бронирования Заказчику необходимо аннулировать ранее осуществленное бронирование и оформить новое либо связаться с администратором Арендодателя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может отменить бронирование по телефону или с использованием мессенджеров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указав следующую информацию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№ брони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название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дата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ФИО лица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для которого производилось Бронирование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4.6. </w:t>
      </w:r>
      <w:r>
        <w:rPr>
          <w:rFonts w:ascii="Times New Roman" w:hAnsi="Times New Roman" w:hint="default"/>
          <w:rtl w:val="0"/>
          <w:lang w:val="ru-RU"/>
        </w:rPr>
        <w:t xml:space="preserve">Отказаться от бронирования Заказчик вправе не позднее чем за </w:t>
      </w:r>
      <w:r>
        <w:rPr>
          <w:rFonts w:ascii="Times New Roman" w:hAnsi="Times New Roman"/>
          <w:rtl w:val="0"/>
          <w:lang w:val="ru-RU"/>
        </w:rPr>
        <w:t xml:space="preserve">72 </w:t>
      </w:r>
      <w:r>
        <w:rPr>
          <w:rFonts w:ascii="Times New Roman" w:hAnsi="Times New Roman" w:hint="default"/>
          <w:rtl w:val="0"/>
          <w:lang w:val="ru-RU"/>
        </w:rPr>
        <w:t xml:space="preserve">часа или за </w:t>
      </w:r>
      <w:r>
        <w:rPr>
          <w:rFonts w:ascii="Times New Roman" w:hAnsi="Times New Roman"/>
          <w:rtl w:val="0"/>
          <w:lang w:val="ru-RU"/>
        </w:rPr>
        <w:t>10 (</w:t>
      </w:r>
      <w:r>
        <w:rPr>
          <w:rFonts w:ascii="Times New Roman" w:hAnsi="Times New Roman" w:hint="default"/>
          <w:rtl w:val="0"/>
          <w:lang w:val="ru-RU"/>
        </w:rPr>
        <w:t>десять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суток в период оформления новогодним декором до начала Аренды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отказа от бронирования Заказчиком менее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72 </w:t>
      </w:r>
      <w:r>
        <w:rPr>
          <w:rFonts w:ascii="Times New Roman" w:hAnsi="Times New Roman" w:hint="default"/>
          <w:rtl w:val="0"/>
          <w:lang w:val="ru-RU"/>
        </w:rPr>
        <w:t>часа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позднее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24 </w:t>
      </w:r>
      <w:r>
        <w:rPr>
          <w:rFonts w:ascii="Times New Roman" w:hAnsi="Times New Roman" w:hint="default"/>
          <w:rtl w:val="0"/>
          <w:lang w:val="ru-RU"/>
        </w:rPr>
        <w:t>часа и менее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7 </w:t>
      </w:r>
      <w:r>
        <w:rPr>
          <w:rFonts w:ascii="Times New Roman" w:hAnsi="Times New Roman" w:hint="default"/>
          <w:rtl w:val="0"/>
          <w:lang w:val="ru-RU"/>
        </w:rPr>
        <w:t>суток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позднее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суток в период оформления помещений новогодним декором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 начала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Заказчику возвращается </w:t>
      </w:r>
      <w:r>
        <w:rPr>
          <w:rFonts w:ascii="Times New Roman" w:hAnsi="Times New Roman"/>
          <w:rtl w:val="0"/>
          <w:lang w:val="ru-RU"/>
        </w:rPr>
        <w:t xml:space="preserve">50% </w:t>
      </w:r>
      <w:r>
        <w:rPr>
          <w:rFonts w:ascii="Times New Roman" w:hAnsi="Times New Roman" w:hint="default"/>
          <w:rtl w:val="0"/>
          <w:lang w:val="ru-RU"/>
        </w:rPr>
        <w:t xml:space="preserve">обеспечительного платежа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предоплаты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При отказе от бронирования менее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24 </w:t>
      </w:r>
      <w:r>
        <w:rPr>
          <w:rFonts w:ascii="Times New Roman" w:hAnsi="Times New Roman" w:hint="default"/>
          <w:rtl w:val="0"/>
          <w:lang w:val="ru-RU"/>
        </w:rPr>
        <w:t>часа до начала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или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суток в период оформления помещений новогодним декором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обеспечительный платеж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предоплата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4.7. </w:t>
      </w:r>
      <w:r>
        <w:rPr>
          <w:rFonts w:ascii="Times New Roman" w:hAnsi="Times New Roman" w:hint="default"/>
          <w:rtl w:val="0"/>
          <w:lang w:val="ru-RU"/>
        </w:rPr>
        <w:t>Заказчик по согласованию с Арендодателем вправе заменить арендатора на иное лицо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 </w:t>
      </w:r>
      <w:r>
        <w:rPr>
          <w:rFonts w:ascii="Times New Roman" w:hAnsi="Times New Roman" w:hint="default"/>
          <w:rtl w:val="0"/>
          <w:lang w:val="ru-RU"/>
        </w:rPr>
        <w:t>ПОРЯДОК ПЕРЕДАЧИ ПОМЕЩЕНИЯ И ОБОРУДОВАНИЯ В АРЕНДУ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5.1. </w:t>
      </w:r>
      <w:r>
        <w:rPr>
          <w:rFonts w:ascii="Times New Roman" w:hAnsi="Times New Roman" w:hint="default"/>
          <w:rtl w:val="0"/>
          <w:lang w:val="ru-RU"/>
        </w:rPr>
        <w:t>По прибытии Заказчика в Фотостудию к указанному в бронировании времени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представитель Арендодателя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менеджер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администратор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передает Заказчику распечатанное Заявление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должен осмотреть передаваемое ему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собственноручно подписать Заявление и передать его Арендодателю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представителю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оригинале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5.2. </w:t>
      </w:r>
      <w:r>
        <w:rPr>
          <w:rFonts w:ascii="Times New Roman" w:hAnsi="Times New Roman" w:hint="default"/>
          <w:rtl w:val="0"/>
          <w:lang w:val="ru-RU"/>
        </w:rPr>
        <w:t>В случае опоздания или неприбытия Заказчика в Помещение к указанному в бронировании началу срока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обязанность Арендодателя предоставить Заказчику в пользование Помещение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Оборудование сохраняется исключительно в период до окончания срока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срок аренды не пролонгируется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оплате подлежит весь срок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указанный в бронировании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истечении срока аренды Арендодатель считается исполнившим свои обязательства по настоящему Договору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предоплата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5.3. </w:t>
      </w:r>
      <w:r>
        <w:rPr>
          <w:rFonts w:ascii="Times New Roman" w:hAnsi="Times New Roman" w:hint="default"/>
          <w:rtl w:val="0"/>
          <w:lang w:val="ru-RU"/>
        </w:rPr>
        <w:t>При передаче Арендодателем  помещений и оборудования Заказчик должен проверить их исправность и  подписать заявку на бронирование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либо указать на неисправность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Подписанная заявка считается актом 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 помещений и оборудования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Заказчик не указывает недостатки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считаются принятыми без замечаний и возражений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5.4. </w:t>
      </w:r>
      <w:r>
        <w:rPr>
          <w:rFonts w:ascii="Times New Roman" w:hAnsi="Times New Roman" w:hint="default"/>
          <w:rtl w:val="0"/>
          <w:lang w:val="ru-RU"/>
        </w:rPr>
        <w:t>В случае отказа Заказчика от подписания акта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 xml:space="preserve">или оборудования в связи с наличием существенных недостатков в зале или оборудовании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таких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несоответствие состояния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 описанию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указанному на сайте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наличие недостатков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исключающих возможность использования Помещения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невозможность использования Помещения в соответствии с художественным замыслом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условии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Арендодатель был уведомлен о нем заранее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 </w:t>
      </w:r>
      <w:r>
        <w:rPr>
          <w:rFonts w:ascii="Times New Roman" w:hAnsi="Times New Roman" w:hint="default"/>
          <w:rtl w:val="0"/>
          <w:lang w:val="ru-RU"/>
        </w:rPr>
        <w:t>Арендодатель обязуется вернуть внесенную Предоплату в полном объеме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5.5. </w:t>
      </w:r>
      <w:r>
        <w:rPr>
          <w:rFonts w:ascii="Times New Roman" w:hAnsi="Times New Roman" w:hint="default"/>
          <w:rtl w:val="0"/>
          <w:lang w:val="ru-RU"/>
        </w:rPr>
        <w:t>В случае немотивированного отказа Заказчика от подписания акта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 Арендодатель вправе не предоставлять Помещение и Оборудование в аренду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предоплата в таком случае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ПОРЯДОК ВОЗВРАТА ПОМЕЩЕНИЯ И ОБОРУДОВАНИЯ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6.1. </w:t>
      </w:r>
      <w:r>
        <w:rPr>
          <w:rFonts w:ascii="Times New Roman" w:hAnsi="Times New Roman" w:hint="default"/>
          <w:rtl w:val="0"/>
          <w:lang w:val="ru-RU"/>
        </w:rPr>
        <w:t>По окончании  срока аренды Заказчик обязуется вернуть оборудование Арендодателю и возвратить Помещение свободным и готовым для немедленного использования следующим Заказчиком Арендодателя в чистом состоянии с учетом нормального износа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ограничиваясь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 отсутствием механических повреждений на потолочном покрытии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стенах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окнах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дверях и напольном покрытии Помещения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с отсутствием неисправных дверных замков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ручек окон и дверей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сантехнической арматуры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потолочных светильников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дверных доводчиков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электрических розеток и выключателей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6.2. </w:t>
      </w:r>
      <w:r>
        <w:rPr>
          <w:rFonts w:ascii="Times New Roman" w:hAnsi="Times New Roman" w:hint="default"/>
          <w:rtl w:val="0"/>
          <w:lang w:val="ru-RU"/>
        </w:rPr>
        <w:t>После окончания срока аренды администратор Фотостудии производит внешний осмотр помещения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выявления загрязнений Заказчик обязан устранить загрязнения своими силами или оплатить стоимость уборки зала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покраски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ремонта согласно действующим расценкам Арендодателя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отсутствия Заказчика составляется односторонний акт о выявленных недостатках и повреждениях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отсутствие Заказчика фиксируется в таком акте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Экземпляр акта высылается Заказчику одновременно с претензией об устранении недостатков и повреждений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Срок рассмотрения такой претензии составляет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дней с даты ее направления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Исполнитель вправе направить дело на рассмотрение суда по истечении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дней с даты отправки претензии и отсутствия ответа на нее со стороны Заказчика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случае несогласия Заказчика с актом возврата Помещения и оборудования Арендодатель делает соответствующую отметку в акте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Такой акт подписывается в присутствии </w:t>
      </w:r>
      <w:r>
        <w:rPr>
          <w:rFonts w:ascii="Times New Roman" w:hAnsi="Times New Roman"/>
          <w:rtl w:val="0"/>
          <w:lang w:val="ru-RU"/>
        </w:rPr>
        <w:t>2 (</w:t>
      </w:r>
      <w:r>
        <w:rPr>
          <w:rFonts w:ascii="Times New Roman" w:hAnsi="Times New Roman" w:hint="default"/>
          <w:rtl w:val="0"/>
          <w:lang w:val="ru-RU"/>
        </w:rPr>
        <w:t>двух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независимых свидетелей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копия такого акта направляется Заказчику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6.3. </w:t>
      </w:r>
      <w:r>
        <w:rPr>
          <w:rFonts w:ascii="Times New Roman" w:hAnsi="Times New Roman" w:hint="default"/>
          <w:rtl w:val="0"/>
          <w:lang w:val="ru-RU"/>
        </w:rPr>
        <w:t>В случае выявления некомплектности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неисправности оборудования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появления внешних дефектов и недостатков Заказчик обязан произвести ремонт или замену за свой счет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либо возместить Арендодателю стоимость ремонта в авторизованном сервисном центре или полную стоимость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подлежащего ремонту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действующим розничным ценам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6.4. </w:t>
      </w:r>
      <w:r>
        <w:rPr>
          <w:rFonts w:ascii="Times New Roman" w:hAnsi="Times New Roman" w:hint="default"/>
          <w:rtl w:val="0"/>
          <w:lang w:val="ru-RU"/>
        </w:rPr>
        <w:t>Если ущерб невозможно оценить на 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для его оценки требуется проведение экспертизы или привлечения специалистов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Исполнитель подписывает акт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котором фиксируется порча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размер убытков определяется на основании экспертной оценки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также впоследствии фиксируется в акте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помимо возмещения причиненного ущерба обязуется оплатить простой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вызванный необходимостью устранения повреждений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проведением ремонтных работ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определенных в настоящем пункте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из расчёта средней загрузки зала —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часов в сутки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6.5. </w:t>
      </w:r>
      <w:r>
        <w:rPr>
          <w:rFonts w:ascii="Times New Roman" w:hAnsi="Times New Roman" w:hint="default"/>
          <w:rtl w:val="0"/>
          <w:lang w:val="ru-RU"/>
        </w:rPr>
        <w:t>Если по истечению срока аренды Заказчик оставит в Помещении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предметы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Арендодатель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своему выбору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вывезти и хранить на складе все вышеуказанное имущество или его часть по своему усмотрению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Заказчик обязан возместить Арендодателю все возникшие в связи с этим расходы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Арендодатель не будет нести ответственности за утерю имущества перед Заказчиком или третьими лицами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Арендодатель может также распорядиться вышеуказанным имуществом по своему усмотрению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утилизировать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Заказчик возместит Арендодателю все убытки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понесенные Арендодателем в связи с требованиями третьих лиц или самого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предъявленными ему в отношении указанного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возместит Арендодателю или любым третьим лицам все понесенные ими расходы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связанные с вывозом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распоряжением или хранением данного имущества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СРОК ДЕЙСТВИЯ ОФЕРТЫ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7.1. </w:t>
      </w:r>
      <w:r>
        <w:rPr>
          <w:rFonts w:ascii="Times New Roman" w:hAnsi="Times New Roman" w:hint="default"/>
          <w:rtl w:val="0"/>
          <w:lang w:val="ru-RU"/>
        </w:rPr>
        <w:t>Оферта вступает в силу с момента размещения на сайте Фотостудии и действует до момента ее отзыва Арендодателем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7.2. </w:t>
      </w:r>
      <w:r>
        <w:rPr>
          <w:rFonts w:ascii="Times New Roman" w:hAnsi="Times New Roman" w:hint="default"/>
          <w:rtl w:val="0"/>
          <w:lang w:val="ru-RU"/>
        </w:rPr>
        <w:t>Арендодатель оставляет за собой право внести изменения в условия Оферты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отозвать Оферту в любой момент до ее Акцепта Заказчиком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Такие изменения вступают в силу с момента их опубликования на сайте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самостоятельно следит за изменениями в Оферте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ПОРЯДОК ОПЛАТЫ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8.1. </w:t>
      </w:r>
      <w:r>
        <w:rPr>
          <w:rFonts w:ascii="Times New Roman" w:hAnsi="Times New Roman" w:hint="default"/>
          <w:rtl w:val="0"/>
          <w:lang w:val="ru-RU"/>
        </w:rPr>
        <w:t>Внесение 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обеспечительного платежа и иных платежей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осуществляется Заказчиком одним из следующих способов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Наличными денежными средствами путем внесения в кассу Арендодателя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Безналичным способом путем оплаты на сайте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Безналичным банковским переводом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8.2. </w:t>
      </w:r>
      <w:r>
        <w:rPr>
          <w:rFonts w:ascii="Times New Roman" w:hAnsi="Times New Roman" w:hint="default"/>
          <w:rtl w:val="0"/>
          <w:lang w:val="ru-RU"/>
        </w:rPr>
        <w:t>При оплате 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предоплаты и иных платежей Заказчик должен указать идентифицирующего его сведения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номер заявки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наименование арендуемого Помещения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срок аренды и фамилию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 отчества лица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которое осуществлялось бронирование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В противном случае риск пропуска срока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установленного п</w:t>
      </w:r>
      <w:r>
        <w:rPr>
          <w:rFonts w:ascii="Times New Roman" w:hAnsi="Times New Roman"/>
          <w:rtl w:val="0"/>
          <w:lang w:val="ru-RU"/>
        </w:rPr>
        <w:t xml:space="preserve">.4.2.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лежит на Заказчике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8.3. </w:t>
      </w:r>
      <w:r>
        <w:rPr>
          <w:rFonts w:ascii="Times New Roman" w:hAnsi="Times New Roman" w:hint="default"/>
          <w:rtl w:val="0"/>
          <w:lang w:val="ru-RU"/>
        </w:rPr>
        <w:t>Оплата любых требований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том числе оплата убытков и прочих штрафных санкций осуществляется Заказчиком в течение </w:t>
      </w:r>
      <w:r>
        <w:rPr>
          <w:rFonts w:ascii="Times New Roman" w:hAnsi="Times New Roman"/>
          <w:rtl w:val="0"/>
          <w:lang w:val="ru-RU"/>
        </w:rPr>
        <w:t>3 (</w:t>
      </w:r>
      <w:r>
        <w:rPr>
          <w:rFonts w:ascii="Times New Roman" w:hAnsi="Times New Roman" w:hint="default"/>
          <w:rtl w:val="0"/>
          <w:lang w:val="ru-RU"/>
        </w:rPr>
        <w:t>Трех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рабочих дней с даты получения соответствующего требования Арендодателя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8.4. </w:t>
      </w:r>
      <w:r>
        <w:rPr>
          <w:rFonts w:ascii="Times New Roman" w:hAnsi="Times New Roman" w:hint="default"/>
          <w:rtl w:val="0"/>
          <w:lang w:val="ru-RU"/>
        </w:rPr>
        <w:t>Внесенный согласно п</w:t>
      </w:r>
      <w:r>
        <w:rPr>
          <w:rFonts w:ascii="Times New Roman" w:hAnsi="Times New Roman"/>
          <w:rtl w:val="0"/>
          <w:lang w:val="ru-RU"/>
        </w:rPr>
        <w:t xml:space="preserve">.4.2.-4.3. </w:t>
      </w:r>
      <w:r>
        <w:rPr>
          <w:rFonts w:ascii="Times New Roman" w:hAnsi="Times New Roman" w:hint="default"/>
          <w:rtl w:val="0"/>
          <w:lang w:val="ru-RU"/>
        </w:rPr>
        <w:t>Договора обеспечительный платеж засчитывается в арендную плату за Помещение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8.5. </w:t>
      </w:r>
      <w:r>
        <w:rPr>
          <w:rFonts w:ascii="Times New Roman" w:hAnsi="Times New Roman" w:hint="default"/>
          <w:rtl w:val="0"/>
          <w:lang w:val="ru-RU"/>
        </w:rPr>
        <w:t>В случае пользования Помещением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оборудованием менее срока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заявке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оплата производится за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указанное в заявке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8.6. </w:t>
      </w:r>
      <w:r>
        <w:rPr>
          <w:rFonts w:ascii="Times New Roman" w:hAnsi="Times New Roman" w:hint="default"/>
          <w:rtl w:val="0"/>
          <w:lang w:val="ru-RU"/>
        </w:rPr>
        <w:t>Расчёты между сторонами производятся в рублях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Стоимость услуг Арендодателя не облагается НДС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связи применением Арендодателем упрощенной системы налогообложения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 </w:t>
      </w:r>
      <w:r>
        <w:rPr>
          <w:rFonts w:ascii="Times New Roman" w:hAnsi="Times New Roman" w:hint="default"/>
          <w:rtl w:val="0"/>
          <w:lang w:val="ru-RU"/>
        </w:rPr>
        <w:t>ОТВЕТСТВЕННОСТЬ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9.1. </w:t>
      </w:r>
      <w:r>
        <w:rPr>
          <w:rFonts w:ascii="Times New Roman" w:hAnsi="Times New Roman" w:hint="default"/>
          <w:rtl w:val="0"/>
          <w:lang w:val="ru-RU"/>
        </w:rPr>
        <w:t>Арендодатель и Заказчик несут ответственность за исполнение договора в соответствии с действующим законодательством Российской Федерации и настоящим Договором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9.2. </w:t>
      </w:r>
      <w:r>
        <w:rPr>
          <w:rFonts w:ascii="Times New Roman" w:hAnsi="Times New Roman" w:hint="default"/>
          <w:rtl w:val="0"/>
          <w:lang w:val="ru-RU"/>
        </w:rPr>
        <w:t>Ответственность Арендодателя ограничивается размером 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внесенной Заказчиком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Арендодатель не отвечает за упущенную выгоду Заказчика и третьих лиц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9.3. </w:t>
      </w:r>
      <w:r>
        <w:rPr>
          <w:rFonts w:ascii="Times New Roman" w:hAnsi="Times New Roman" w:hint="default"/>
          <w:rtl w:val="0"/>
          <w:lang w:val="ru-RU"/>
        </w:rPr>
        <w:t xml:space="preserve">Арендодатель освобождается от ответственности за действия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бездействие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третьих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возникшие вследствие недостоверности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недостаточности и несвоевременности сведений и документов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предоставленных Заказчиком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или любых нарушения Заказчиком условий Оферты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Договора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или требований к документам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9.4. </w:t>
      </w:r>
      <w:r>
        <w:rPr>
          <w:rFonts w:ascii="Times New Roman" w:hAnsi="Times New Roman" w:hint="default"/>
          <w:rtl w:val="0"/>
          <w:lang w:val="ru-RU"/>
        </w:rPr>
        <w:t>В случае несвоевременного освобождения помещения Заказчиком и отсутствии других Заказчиков после его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оплачивает дополнительное время по тарифам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время задержки округляется до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9.5. </w:t>
      </w:r>
      <w:r>
        <w:rPr>
          <w:rFonts w:ascii="Times New Roman" w:hAnsi="Times New Roman" w:hint="default"/>
          <w:rtl w:val="0"/>
          <w:lang w:val="ru-RU"/>
        </w:rPr>
        <w:t>Арендодатель не несет ответственности за имущество Заказчика и не отвечает за его сохранность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не несет ответственность за действия третьих лиц в отношении данного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 период срока аренды 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по их окончанию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Арендодатель также не отвечает за качество проведенной Заказчиком самостоятельно или с привлеченными фотографами видео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фото сьемки и уведомляет настоящим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может гарантировать возможность записи «чистого звука»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Помещения Арендодателя не оснащены звукоизоляцией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9.6. </w:t>
      </w:r>
      <w:r>
        <w:rPr>
          <w:rFonts w:ascii="Times New Roman" w:hAnsi="Times New Roman" w:hint="default"/>
          <w:rtl w:val="0"/>
          <w:lang w:val="ru-RU"/>
        </w:rPr>
        <w:t>Арендодатель вправе отказать без возмещения убытков в предоставлении Помещения и оказании услуг следующим лицам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находящимся в наркотическом или алкогольном опьянении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нецензурно выражающихся и нарушающих правила Фотостудии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лицам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чье поведением оскорбляет честь и достоинство сотрудников Фотостудии и других посетителей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нанесших имущественный ущерб Фотостудии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находящимся в имущественном споре или споре по вопросам интеллектуальной собственности с Арендодателем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лицам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имеющим задолженность перед Арендодателем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9.7. </w:t>
      </w:r>
      <w:r>
        <w:rPr>
          <w:rFonts w:ascii="Times New Roman" w:hAnsi="Times New Roman" w:hint="default"/>
          <w:rtl w:val="0"/>
          <w:lang w:val="ru-RU"/>
        </w:rPr>
        <w:t>Заказчик несет ответственность за действия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бездействия третьих лиц как за свои собственные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обязуется проинформировать всех третьих лиц о содержании и необходимости исполнения настоящего Договора и правил поведения в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также обязан проинструктировать третьих лиц о необходимости соблюдения правил противопожарной безопасности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9.8. </w:t>
      </w:r>
      <w:r>
        <w:rPr>
          <w:rFonts w:ascii="Times New Roman" w:hAnsi="Times New Roman" w:hint="default"/>
          <w:rtl w:val="0"/>
          <w:lang w:val="ru-RU"/>
        </w:rPr>
        <w:t>Вместо возмещения убытков Заказчик с согласия Арендодателя может уплатить штраф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размер которого определяется Тарифами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9.9. </w:t>
      </w:r>
      <w:r>
        <w:rPr>
          <w:rFonts w:ascii="Times New Roman" w:hAnsi="Times New Roman" w:hint="default"/>
          <w:rtl w:val="0"/>
          <w:lang w:val="ru-RU"/>
        </w:rPr>
        <w:t>В случае нарушения каких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положений настоящего Договора или правил поведения в Фотостудии Арендодатель вправе потребовать досрочно освободить Помещения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этом арендная плата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9.10. </w:t>
      </w:r>
      <w:r>
        <w:rPr>
          <w:rFonts w:ascii="Times New Roman" w:hAnsi="Times New Roman" w:hint="default"/>
          <w:rtl w:val="0"/>
          <w:lang w:val="ru-RU"/>
        </w:rPr>
        <w:t>Если иное не предусмотрено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не обладает правом зачета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9.11. </w:t>
      </w:r>
      <w:r>
        <w:rPr>
          <w:rFonts w:ascii="Times New Roman" w:hAnsi="Times New Roman" w:hint="default"/>
          <w:rtl w:val="0"/>
          <w:lang w:val="ru-RU"/>
        </w:rPr>
        <w:t xml:space="preserve">Арендодатель вправе начислить неустойку в размере </w:t>
      </w:r>
      <w:r>
        <w:rPr>
          <w:rFonts w:ascii="Times New Roman" w:hAnsi="Times New Roman"/>
          <w:rtl w:val="0"/>
          <w:lang w:val="ru-RU"/>
        </w:rPr>
        <w:t>0,5% (</w:t>
      </w:r>
      <w:r>
        <w:rPr>
          <w:rFonts w:ascii="Times New Roman" w:hAnsi="Times New Roman" w:hint="default"/>
          <w:rtl w:val="0"/>
          <w:lang w:val="ru-RU"/>
        </w:rPr>
        <w:t>ноль целых пять десятых процента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от неуплаченной суммы за каждый день просрочки на суммы задолженности Заказчика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Заказчик обязуется оплатить Арендодателю указанную неустойку в течение </w:t>
      </w:r>
      <w:r>
        <w:rPr>
          <w:rFonts w:ascii="Times New Roman" w:hAnsi="Times New Roman"/>
          <w:rtl w:val="0"/>
          <w:lang w:val="ru-RU"/>
        </w:rPr>
        <w:t>5 (</w:t>
      </w:r>
      <w:r>
        <w:rPr>
          <w:rFonts w:ascii="Times New Roman" w:hAnsi="Times New Roman" w:hint="default"/>
          <w:rtl w:val="0"/>
          <w:lang w:val="ru-RU"/>
        </w:rPr>
        <w:t>Пяти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календарных дней с даты получения счета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требования Арендодателя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 </w:t>
      </w:r>
      <w:r>
        <w:rPr>
          <w:rFonts w:ascii="Times New Roman" w:hAnsi="Times New Roman" w:hint="default"/>
          <w:rtl w:val="0"/>
          <w:lang w:val="ru-RU"/>
        </w:rPr>
        <w:t>ОБСТОЯТЕЛЬСТВА НЕПРЕОДОЛИМОЙ СИЛЫ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10.1. </w:t>
      </w:r>
      <w:r>
        <w:rPr>
          <w:rFonts w:ascii="Times New Roman" w:hAnsi="Times New Roman" w:hint="default"/>
          <w:rtl w:val="0"/>
          <w:lang w:val="ru-RU"/>
        </w:rPr>
        <w:t>Стороны освобождаются от ответственности за неисполнение или ненадлежащее исполнение своих обязательств по договору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докажут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надлежащее исполнение оказалось невозможным вследствие обстоятельств непреодолимой силы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Наличие обстоятельств непреодолимой силы продлевает срок выполнения Сторонами обязательств по договору пропорционально сроку их действия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случае если действие обстоятельств непреодолимой силы продлится более </w:t>
      </w:r>
      <w:r>
        <w:rPr>
          <w:rFonts w:ascii="Times New Roman" w:hAnsi="Times New Roman"/>
          <w:rtl w:val="0"/>
          <w:lang w:val="ru-RU"/>
        </w:rPr>
        <w:t>2 (</w:t>
      </w:r>
      <w:r>
        <w:rPr>
          <w:rFonts w:ascii="Times New Roman" w:hAnsi="Times New Roman" w:hint="default"/>
          <w:rtl w:val="0"/>
          <w:lang w:val="ru-RU"/>
        </w:rPr>
        <w:t>двух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месяцев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Стороны обязаны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предложению одной из Сторон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найти путем переговоров приемлемый способ исполнения договора и достижения соответствующей договоренности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10.2. </w:t>
      </w:r>
      <w:r>
        <w:rPr>
          <w:rFonts w:ascii="Times New Roman" w:hAnsi="Times New Roman" w:hint="default"/>
          <w:rtl w:val="0"/>
          <w:lang w:val="ru-RU"/>
        </w:rPr>
        <w:t>Под обстоятельствами непреодолимой силы Стороны понимают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пожар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наводнение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землетрясение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забастовки и другие стихийные бедствия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война и военные действия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вступление в силу нормативных правовых актов и актов применения права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препятствующих исполнению обязательств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вынужденная срочная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не плановая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госпитализация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подтвержденная документально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вышеперечисленные обстоятельства находятся вне контроля Сторон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препятствуют выполнению настоящего договора и возникли после заключения настоящего договора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Отсутствие времени у Заказчика по любым основаниям для получения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нахождение в отпуске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командировке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являются обстоятельствами непреодолимой силы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 </w:t>
      </w:r>
      <w:r>
        <w:rPr>
          <w:rFonts w:ascii="Times New Roman" w:hAnsi="Times New Roman" w:hint="default"/>
          <w:rtl w:val="0"/>
          <w:lang w:val="ru-RU"/>
        </w:rPr>
        <w:t>ПРОЧИЕ УСЛОВИЯ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11.1. </w:t>
      </w:r>
      <w:r>
        <w:rPr>
          <w:rFonts w:ascii="Times New Roman" w:hAnsi="Times New Roman" w:hint="default"/>
          <w:rtl w:val="0"/>
          <w:lang w:val="ru-RU"/>
        </w:rPr>
        <w:t>Настоящая Оферта регулируется и подлежат толкованию в соответствии с законодательством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11.2. </w:t>
      </w:r>
      <w:r>
        <w:rPr>
          <w:rFonts w:ascii="Times New Roman" w:hAnsi="Times New Roman" w:hint="default"/>
          <w:rtl w:val="0"/>
          <w:lang w:val="ru-RU"/>
        </w:rPr>
        <w:t>Все возникающие вопросы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претензии и разногласия Стороны будут пытаться решить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возможности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путем переговоров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Претензии направляются Сторонами по адресам электронной почты или вручаются лично под расписку о приеме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Срок ответа на претензию –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рабочих дней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11.3. </w:t>
      </w:r>
      <w:r>
        <w:rPr>
          <w:rFonts w:ascii="Times New Roman" w:hAnsi="Times New Roman" w:hint="default"/>
          <w:rtl w:val="0"/>
          <w:lang w:val="ru-RU"/>
        </w:rPr>
        <w:t>В случае невозможности разрешения споров путем переговоров либо неполучения ответа на претензию в установленный срок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Сторона вправе обратиться за разрешением спора в судебном порядке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 </w:t>
      </w:r>
      <w:r>
        <w:rPr>
          <w:rFonts w:ascii="Times New Roman" w:hAnsi="Times New Roman" w:hint="default"/>
          <w:rtl w:val="0"/>
          <w:lang w:val="ru-RU"/>
        </w:rPr>
        <w:t>ОБРАБОТКА ПЕРСОНАЛЬНЫХ ДАННЫХ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12.1. </w:t>
      </w:r>
      <w:r>
        <w:rPr>
          <w:rFonts w:ascii="Times New Roman" w:hAnsi="Times New Roman" w:hint="default"/>
          <w:rtl w:val="0"/>
          <w:lang w:val="ru-RU"/>
        </w:rPr>
        <w:t>Заказчик дает свое согласие Исполнителю на обработку своих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предоставленных при регистрации в закрытом разделе Сайта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изображение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адрес электронной почты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контактный телефон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аккаунты в программах обмена сообщениями и социальных сетях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паспортные данные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регистрация по месту жительства и фактический адрес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банковские реквизиты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11.2. </w:t>
      </w:r>
      <w:r>
        <w:rPr>
          <w:rFonts w:ascii="Times New Roman" w:hAnsi="Times New Roman" w:hint="default"/>
          <w:rtl w:val="0"/>
          <w:lang w:val="ru-RU"/>
        </w:rPr>
        <w:t>В связи с заключением настоящего Договора Заказчик может предоставлять Арендодателю персональные данные третьих лиц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безусловно соглашается и гарантирует Арендодателю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 осуществление Арендодателем вышеуказанных действий получено согласие третьих лиц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Заказчик по требованию обязан предоставить Арендодателю доказательство получения согласия третьих лиц на обработку их персональных данных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11.3. </w:t>
      </w:r>
      <w:r>
        <w:rPr>
          <w:rFonts w:ascii="Times New Roman" w:hAnsi="Times New Roman" w:hint="default"/>
          <w:rtl w:val="0"/>
          <w:lang w:val="ru-RU"/>
        </w:rPr>
        <w:t>Обработка персональных данных производится в целях исполнения Арендодателем обязательств по настоящему договору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обеспечения Заказчика обратной связью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 целях направления на указанный Заказчиком при бронировании адрес электронной почты информационных и рекламных сообщений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использоваться в случаях нарушения Арендатором обязательств по настоящему Договору и взыскания с него убытков и в иных случаях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предусмотренных законодательством РФ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11.4. </w:t>
      </w:r>
      <w:r>
        <w:rPr>
          <w:rFonts w:ascii="Times New Roman" w:hAnsi="Times New Roman" w:hint="default"/>
          <w:rtl w:val="0"/>
          <w:lang w:val="ru-RU"/>
        </w:rPr>
        <w:t>Обработка персональных данных Заказчика производится Исполнителем с использованием баз данных на территории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11.5. </w:t>
      </w:r>
      <w:r>
        <w:rPr>
          <w:rFonts w:ascii="Times New Roman" w:hAnsi="Times New Roman" w:hint="default"/>
          <w:rtl w:val="0"/>
          <w:lang w:val="ru-RU"/>
        </w:rPr>
        <w:t>Заказчик может в любое время отозвать согласие на обработку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направив Арендодателю соответствующее уведомление на адрес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"mailto:info@comastudios.ru"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info@comastudios.ru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11.5. </w:t>
      </w:r>
      <w:r>
        <w:rPr>
          <w:rFonts w:ascii="Times New Roman" w:hAnsi="Times New Roman" w:hint="default"/>
          <w:rtl w:val="0"/>
          <w:lang w:val="ru-RU"/>
        </w:rPr>
        <w:t>В части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урегулированной настоящей Офертой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отношения Сторон регулируются в соответствии с законодательством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РЕКВИЗИТЫ АРЕНДОДАТЕЛЯ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Индивидуальный предприниматель Искренко Мария Ильинична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ИНН </w:t>
      </w:r>
      <w:r>
        <w:rPr>
          <w:sz w:val="22"/>
          <w:szCs w:val="22"/>
          <w:rtl w:val="0"/>
          <w:lang w:val="ru-RU"/>
        </w:rPr>
        <w:t xml:space="preserve">770600829509, </w:t>
      </w:r>
      <w:r>
        <w:rPr>
          <w:sz w:val="22"/>
          <w:szCs w:val="22"/>
          <w:rtl w:val="0"/>
          <w:lang w:val="ru-RU"/>
        </w:rPr>
        <w:t xml:space="preserve">ОГРНИП </w:t>
      </w:r>
      <w:r>
        <w:rPr>
          <w:sz w:val="22"/>
          <w:szCs w:val="22"/>
          <w:rtl w:val="0"/>
          <w:lang w:val="ru-RU"/>
        </w:rPr>
        <w:t>318774600287501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mail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Style w:val="Hyperlink.2"/>
          <w:lang w:val="ru-RU"/>
        </w:rPr>
        <w:fldChar w:fldCharType="begin" w:fldLock="0"/>
      </w:r>
      <w:r>
        <w:rPr>
          <w:rStyle w:val="Hyperlink.2"/>
          <w:lang w:val="ru-RU"/>
        </w:rPr>
        <w:instrText xml:space="preserve"> HYPERLINK "mailto:info@comastudios.ru"</w:instrText>
      </w:r>
      <w:r>
        <w:rPr>
          <w:rStyle w:val="Hyperlink.2"/>
          <w:lang w:val="ru-RU"/>
        </w:rPr>
        <w:fldChar w:fldCharType="separate" w:fldLock="0"/>
      </w:r>
      <w:r>
        <w:rPr>
          <w:rStyle w:val="Hyperlink.2"/>
          <w:rtl w:val="0"/>
          <w:lang w:val="ru-RU"/>
        </w:rPr>
        <w:t>info@comastudios.ru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Тел</w:t>
      </w:r>
      <w:r>
        <w:rPr>
          <w:sz w:val="22"/>
          <w:szCs w:val="22"/>
          <w:rtl w:val="0"/>
          <w:lang w:val="ru-RU"/>
        </w:rPr>
        <w:t>: +79851594412, +79851594458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</w:t>
      </w:r>
      <w:r>
        <w:rPr>
          <w:sz w:val="22"/>
          <w:szCs w:val="22"/>
          <w:rtl w:val="0"/>
          <w:lang w:val="ru-RU"/>
        </w:rPr>
        <w:t xml:space="preserve">: 127055, </w:t>
      </w:r>
      <w:r>
        <w:rPr>
          <w:sz w:val="22"/>
          <w:szCs w:val="22"/>
          <w:rtl w:val="0"/>
          <w:lang w:val="ru-RU"/>
        </w:rPr>
        <w:t>Москва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Порядковый </w:t>
      </w:r>
      <w:r>
        <w:rPr>
          <w:sz w:val="22"/>
          <w:szCs w:val="22"/>
          <w:rtl w:val="0"/>
          <w:lang w:val="ru-RU"/>
        </w:rPr>
        <w:t xml:space="preserve">8, </w:t>
      </w:r>
      <w:r>
        <w:rPr>
          <w:sz w:val="22"/>
          <w:szCs w:val="22"/>
          <w:rtl w:val="0"/>
          <w:lang w:val="ru-RU"/>
        </w:rPr>
        <w:t xml:space="preserve">кв </w:t>
      </w:r>
      <w:r>
        <w:rPr>
          <w:sz w:val="22"/>
          <w:szCs w:val="22"/>
          <w:rtl w:val="0"/>
          <w:lang w:val="ru-RU"/>
        </w:rPr>
        <w:t>16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Банк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БИК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/c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Счет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Приложение №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ПЛАН ПОМЕЩЕНИЙ И ПЕРЕЧЕНЬ ОБОРУДОВАНИЯ</w:t>
      </w: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2"/>
        <w:gridCol w:w="3528"/>
        <w:gridCol w:w="3544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Наименование зала</w:t>
            </w:r>
          </w:p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Оборудование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Прочее имущество или техника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COMA WHITE</w:t>
            </w:r>
          </w:p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умолчанию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Falcon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eyes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 насадками по запросу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Гримерный стол на колесах с лампочками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стул барный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ширма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диван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журнальных столика прямоугольных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торшера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круглых журнальных стола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стеллажа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кресло мягкое желтое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кровать с постельным бельем и покрывалом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подушки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вазы и пр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COMA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умолчанию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Profoto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 насадками по запросу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Гримерный стол на колесах с лампочками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барных стула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куба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торшер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диван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стеллажа с декором и пр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COMA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ZERO</w:t>
            </w:r>
          </w:p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умолчанию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Profoto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 насадками по запросу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система подвеса фонов с пультом 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циклорама белая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Рулонные шторы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гримерный стол на колесах с лампочками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стул барный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Приложение № </w:t>
      </w:r>
      <w:r>
        <w:rPr>
          <w:rFonts w:ascii="Times New Roman" w:hAnsi="Times New Roman"/>
          <w:rtl w:val="0"/>
          <w:lang w:val="ru-RU"/>
        </w:rPr>
        <w:t>2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ПОРЯДОК ОКАЗАНИЯ УСЛУГ ПО ФОТОСЪЕМКЕ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Настоящий порядок оказания услуг по фотосъемке является публичной офертой – предложением ИП Искренко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rtl w:val="0"/>
          <w:lang w:val="ru-RU"/>
        </w:rPr>
        <w:t>далее по тексту Порядка – Исполнитель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заключить договор на оказание услуг по фотосъемке с любым физическим лицом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Фотосъемка проводится Исполнителем или иным фотографом Фотостудии при заказе этой услуги в момент бронирования аренды Помещения как лично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с привлечением для оказания услуг иного фотографа по выбору Заказчика либо с его предварительным уведомлением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Стоимость услуг по фотосъемке включает обработку и ретушь определенного количества фотографий и указывается на сайте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Заказчик вносит обеспечительный платеж в форме предоплаты услуг в размере </w:t>
      </w:r>
      <w:r>
        <w:rPr>
          <w:rFonts w:ascii="Times New Roman" w:hAnsi="Times New Roman"/>
          <w:rtl w:val="0"/>
          <w:lang w:val="ru-RU"/>
        </w:rPr>
        <w:t xml:space="preserve">50% </w:t>
      </w:r>
      <w:r>
        <w:rPr>
          <w:rFonts w:ascii="Times New Roman" w:hAnsi="Times New Roman" w:hint="default"/>
          <w:rtl w:val="0"/>
          <w:lang w:val="ru-RU"/>
        </w:rPr>
        <w:t>от стоимости в сроки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установленные для внесения предоплаты за аренду Помещения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обеспечительному платежу при заключении договора на оказание услуг по фотосъемке применяются те же правила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установленные настоящей офертой для заказа аренды Помещения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самостоятельно выбирает дату и время фотосъемки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количество фотографий в ретуши в процессе бронирования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условия  бронирования направляются Заказчику в подтверждении на адрес электронной почты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указанный при бронировании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Заказчик намеревается принять участие в фотопроекте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это также должно быть указано при заказе услуг Исполнителя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Calibri" w:hAnsi="Calibri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Заказчик также сообщает о необходимости услуг визажиста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флориста и прочих третьих лиц при бронировании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самостоятельно знакомится с портфолио с работами Исполнителя или иного фотографа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услуги которого бронируются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манерой съемки и художественной обработки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авторским стилем фотосъемки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описанием фотопроекта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Исполнитель обязуется осуществить фотосъемку в соответствии с условиями заказа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выполнить отбор удачных фотографий для последующей обработки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цветокоррекции и ретуши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если Заказчик не предупредил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отбор будет осуществлять он самостоятельно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 xml:space="preserve">обработку полученных фотографий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цветокоррекция и ретушь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подготовку к печати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 ретушью понимается процесс цифровой обработки снимка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направленный на устранение дефектов снимка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Устранение дефектов снимка осуществляется по усмотрению Исполнителя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дефектам снимка относятся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временные дефекты кожи Заказчика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участвующих с ним в фотосъемке</w:t>
      </w:r>
      <w:r>
        <w:rPr>
          <w:rFonts w:ascii="Times New Roman" w:hAnsi="Times New Roman"/>
          <w:rtl w:val="0"/>
          <w:lang w:val="ru-RU"/>
        </w:rPr>
        <w:t>) (</w:t>
      </w:r>
      <w:r>
        <w:rPr>
          <w:rFonts w:ascii="Times New Roman" w:hAnsi="Times New Roman" w:hint="default"/>
          <w:rtl w:val="0"/>
          <w:lang w:val="ru-RU"/>
        </w:rPr>
        <w:t>порезы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царапины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угревая сыпь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единичные посторонние объекты на одежде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мелкие объекты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попавшие в кадр и привлекающие излишнее внимание при просмотре снимка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мусор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вещи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.). </w:t>
      </w:r>
      <w:r>
        <w:rPr>
          <w:rFonts w:ascii="Times New Roman" w:hAnsi="Times New Roman" w:hint="default"/>
          <w:rtl w:val="0"/>
          <w:lang w:val="ru-RU"/>
        </w:rPr>
        <w:t>К дефектам снимка не относятся и подлежат ретуши за дополнительную плату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постоянные дефекты кожи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родимые пятна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шрамы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морщины и иные складки кожи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 xml:space="preserve">субъективные претензии Заказчика к фигуре и внешности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полнота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худоба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размеры носа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ушей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губ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объекты интерьера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окружающего пространства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котором производится съемка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серьезные вмешательства и художественные дорисовывания фотографий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погладить одежду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покрасить корни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вымыть голову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нарисовать ботинки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коллажирование и тд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Обработанные фотографии отдаются посредством размещения в облачном хранилище в Яндекс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Диск или Гугл диск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размер и качество снимков сохраняется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или на </w:t>
      </w:r>
      <w:r>
        <w:rPr>
          <w:rFonts w:ascii="Times New Roman" w:hAnsi="Times New Roman"/>
          <w:rtl w:val="0"/>
          <w:lang w:val="ru-RU"/>
        </w:rPr>
        <w:t>usb-</w:t>
      </w:r>
      <w:r>
        <w:rPr>
          <w:rFonts w:ascii="Times New Roman" w:hAnsi="Times New Roman" w:hint="default"/>
          <w:rtl w:val="0"/>
          <w:lang w:val="ru-RU"/>
        </w:rPr>
        <w:t>флеш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накопителе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 желанию Заказчика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способ передачи фотографий указывается при бронировании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Срок обработки фотографий –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месяц с даты проведения фотосъемки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 желании Заказчик может запросить ретушь и обработку дополнительных фотографий за дополнительную плату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указываемую на сайте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Общее количество фотографий зависит от количества часов фотосъемки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Среднее количество фотографий составляет приблизительно </w:t>
      </w:r>
      <w:r>
        <w:rPr>
          <w:rFonts w:ascii="Times New Roman" w:hAnsi="Times New Roman"/>
          <w:rtl w:val="0"/>
          <w:lang w:val="ru-RU"/>
        </w:rPr>
        <w:t xml:space="preserve">100 </w:t>
      </w:r>
      <w:r>
        <w:rPr>
          <w:rFonts w:ascii="Times New Roman" w:hAnsi="Times New Roman" w:hint="default"/>
          <w:rtl w:val="0"/>
          <w:lang w:val="ru-RU"/>
        </w:rPr>
        <w:t>фотографий с каждого часа фотосъемки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Минимальное количество фотографии с каждого полного часа фотосъемки – </w:t>
      </w:r>
      <w:r>
        <w:rPr>
          <w:rFonts w:ascii="Times New Roman" w:hAnsi="Times New Roman"/>
          <w:rtl w:val="0"/>
          <w:lang w:val="ru-RU"/>
        </w:rPr>
        <w:t xml:space="preserve">40 </w:t>
      </w:r>
      <w:r>
        <w:rPr>
          <w:rFonts w:ascii="Times New Roman" w:hAnsi="Times New Roman" w:hint="default"/>
          <w:rtl w:val="0"/>
          <w:lang w:val="ru-RU"/>
        </w:rPr>
        <w:t>фотографий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Количество фотографий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отношении которых осуществляется ретушь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указывается в тарифе на фотосъемку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размещаемых на сайте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выражает свое согласие на публикацию обработанных фотографий в портфолио Исполнителя на сайте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социальных сетях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.. </w:t>
      </w:r>
      <w:r>
        <w:rPr>
          <w:rFonts w:ascii="Times New Roman" w:hAnsi="Times New Roman" w:hint="default"/>
          <w:rtl w:val="0"/>
          <w:lang w:val="ru-RU"/>
        </w:rPr>
        <w:t>В случае несогласия на публикацию Заказчик указывает это при заказе услуг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Срок для направления претензий Заказчика к фотографиям –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рабочих дня с момента направления ссылки для скачивания фотографий или передачи фотографий на флеш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накопителе или фотокниги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истечении этого срока и незаявлении претензий Заказчиком услуги считаются оказанными в полном объеме и с надлежащим качеством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передаче ссылки для скачивания акт оказанных услуг не подписывается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услуги считаются оказанными в полном объеме и с надлежащим качеством при неполучении претензий Заказчика в течение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дней с даты предоставления ссылки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передачи фотокниги или фотографий на материальном носителе Стороны подписывают акт оказанных услуг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Исполнитель обязуется устранить недостатки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произвести дополнительную обработку фотографий в случае объективных претензий со стороны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изложенных в письменном виде по каждой фотографии и направленных на электронную почту Исполнителя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срок не позднее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дней с момента получения претензии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Исполнитель самостоятельно проводит отбраковку отснятых фотографий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коррекцию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обработку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отбор фотографий на ретушь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кадрирование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применение каких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художественных эффектов и приемов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отбор фотографий для обработки и передачи Заказчику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Исполнитель не передает Заказчику и не хранит отбракованные фотографии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Правки в обработанные фотографии не вносятся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принимает авторский стиль съемки и обработки Исполнителя и осознает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фотографии не будут переделаны по его правкам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Приложение № </w:t>
      </w:r>
      <w:r>
        <w:rPr>
          <w:rFonts w:ascii="Times New Roman" w:hAnsi="Times New Roman"/>
          <w:rtl w:val="0"/>
          <w:lang w:val="ru-RU"/>
        </w:rPr>
        <w:t>3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ПРАВИЛА ОКАЗАНИЯ УСЛУГ И ПОВЕДЕНИЯ В ФОТОСТУДИИ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Арендуя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обязуется соблюдать настоящие правила оказания услуг и поведения 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случае порчи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аксессуаров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 и прочее возместить убытки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несёт полную материальную ответственность за всё оборудование и декорации 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за действия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принимающих участие в фотосъемке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находящихся во время фотосъемки в 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ОБЩИЕ ПРАВИЛА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Для бронирования Помещения необходимо сообщить администратору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Исполнителю следующую информацию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контактный телефон</w:t>
      </w:r>
      <w:r>
        <w:rPr>
          <w:rFonts w:ascii="Times New Roman" w:hAnsi="Times New Roman"/>
          <w:rtl w:val="0"/>
          <w:lang w:val="ru-RU"/>
        </w:rPr>
        <w:t xml:space="preserve">, email, </w:t>
      </w:r>
      <w:r>
        <w:rPr>
          <w:rFonts w:ascii="Times New Roman" w:hAnsi="Times New Roman" w:hint="default"/>
          <w:rtl w:val="0"/>
          <w:lang w:val="ru-RU"/>
        </w:rPr>
        <w:t xml:space="preserve">что планируется проводить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фото</w:t>
      </w:r>
      <w:r>
        <w:rPr>
          <w:rFonts w:ascii="Times New Roman" w:hAnsi="Times New Roman"/>
          <w:rtl w:val="0"/>
          <w:lang w:val="ru-RU"/>
        </w:rPr>
        <w:t>-/</w:t>
      </w:r>
      <w:r>
        <w:rPr>
          <w:rFonts w:ascii="Times New Roman" w:hAnsi="Times New Roman" w:hint="default"/>
          <w:rtl w:val="0"/>
          <w:lang w:val="ru-RU"/>
        </w:rPr>
        <w:t>видеосъемка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мероприятие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фотопроект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принимающих участие в фотосъемке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какие дополнительные услуги потребуются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визажист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гримерная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аренда платьев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костюмов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>.).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 </w:t>
      </w:r>
      <w:r>
        <w:rPr>
          <w:rFonts w:ascii="Times New Roman" w:hAnsi="Times New Roman" w:hint="default"/>
          <w:rtl w:val="0"/>
          <w:lang w:val="ru-RU"/>
        </w:rPr>
        <w:t>Если планируется проводить видеосъемку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необходимо предупредить Исполнителя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какое количество человек планируется на ней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какое дополнительное оборудование потребуется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нужна ли тишина в студии для записи звука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если Помещение бронируется для проведения мероприятия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день рождения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девичник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свадьба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мастеркласс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воркшоп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необходимо сообщить Исполнителю все детали мероприятия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будут ли еда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напитки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будет ли развлекательная программа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аниматоры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шоу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какое потребуется дополнительное оборудование или реквизит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Рекомендуется бронировать гримёрную заранее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противном случае наличие свободного места в гримерной не гарантируется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 </w:t>
      </w:r>
      <w:r>
        <w:rPr>
          <w:rFonts w:ascii="Times New Roman" w:hAnsi="Times New Roman" w:hint="default"/>
          <w:rtl w:val="0"/>
          <w:lang w:val="ru-RU"/>
        </w:rPr>
        <w:t xml:space="preserve">Гримёрное место для подготовки оплачивается из расчета </w:t>
      </w:r>
      <w:r>
        <w:rPr>
          <w:rFonts w:ascii="Times New Roman" w:hAnsi="Times New Roman"/>
          <w:rtl w:val="0"/>
          <w:lang w:val="ru-RU"/>
        </w:rPr>
        <w:t xml:space="preserve">250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час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можете бесплатно воспользоваться грим</w:t>
      </w:r>
      <w:r>
        <w:rPr>
          <w:rFonts w:ascii="Times New Roman" w:hAnsi="Times New Roman" w:hint="default"/>
          <w:rtl w:val="0"/>
          <w:lang w:val="ru-RU"/>
        </w:rPr>
        <w:t>ё</w:t>
      </w:r>
      <w:r>
        <w:rPr>
          <w:rFonts w:ascii="Times New Roman" w:hAnsi="Times New Roman" w:hint="default"/>
          <w:rtl w:val="0"/>
          <w:lang w:val="ru-RU"/>
        </w:rPr>
        <w:t>рным местом в зале во время вашего бронирования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Заказчик по предварительному согласованию с Исполнителем может принести свое домашнее животное для фотосъемки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должен обеспечить безопасное пребывание животных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Если по мнению Арендодателя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Администратора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Заказчик не обеспечивает должную безопасность окружающих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Арендодатель вправе отказать в предоставлении доступа в Помещения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Не допускаются в Фотостудию животные и птицы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наличие которых может угрожать жизни и здоровью посетителей и работников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дикие животные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хищники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арендованные животные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Заказчик имеет право использовать только залы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студии и оборудование Исполнителя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информации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указанной в бронировании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Замена зала в течение срока аренды допускается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случае если помещение свободно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доплата производится согласно тарифам либо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меньшей стоимости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сумма оплаты не меняется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Запрещается складирование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вещей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организация кейтеринга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поставка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доставка продуктов питания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организация питания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на стойке администратора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 коридорах здания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Заказчику требуется дополнительное место для размещения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дополнительное оборудование – данная услуга оплачивается отдельно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её стоимость указана на сайте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Нахождение в зале Фотостудии возможно только в чистой обуви или бахилах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При отсутствии чистой обуви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отсутствии возможности привести обувь в надлежащий вид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у администратора можно взять бахилы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 </w:t>
      </w:r>
      <w:r>
        <w:rPr>
          <w:rFonts w:ascii="Times New Roman" w:hAnsi="Times New Roman" w:hint="default"/>
          <w:rtl w:val="0"/>
          <w:lang w:val="ru-RU"/>
        </w:rPr>
        <w:t>Если Заказчик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разбил или обнаружил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сломанное или испорченное перед съемкой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ему необходимо сообщить об этом администратору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просим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не скрывайте поломки и осколки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очень опасно как для 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для других посетителей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детей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 </w:t>
      </w:r>
      <w:r>
        <w:rPr>
          <w:rFonts w:ascii="Times New Roman" w:hAnsi="Times New Roman" w:hint="default"/>
          <w:rtl w:val="0"/>
          <w:lang w:val="ru-RU"/>
        </w:rPr>
        <w:t>Использование фейерверков и конфетти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любых красящих и сыпучих веществ в помещениях Фотостудии возможно только по предварительному согласованию с Исполнителем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обязуется  провести уборку Помещения либо оплатить уборку по тарифам Исполнителя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уборка невозможна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использование таких веществ привело к порче имущества  Заказчик обязан возместить причиненный ущерб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 </w:t>
      </w:r>
      <w:r>
        <w:rPr>
          <w:rFonts w:ascii="Times New Roman" w:hAnsi="Times New Roman" w:hint="default"/>
          <w:rtl w:val="0"/>
          <w:lang w:val="ru-RU"/>
        </w:rPr>
        <w:t xml:space="preserve">Использование пачкающих веществ для тела моделей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бронзаторы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блестки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масла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 </w:t>
      </w:r>
      <w:r>
        <w:rPr>
          <w:rFonts w:ascii="Times New Roman" w:hAnsi="Times New Roman" w:hint="default"/>
          <w:rtl w:val="0"/>
          <w:lang w:val="ru-RU"/>
        </w:rPr>
        <w:t>возможно только по предварительному согласованию с Исполнителем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обязуется  провести уборку Помещения либо оплатить уборку по тарифам Исполнителя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уборка невозможна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использование таких веществ привело к порче имущества  Заказчик обязан возместить причиненный ущерб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 </w:t>
      </w:r>
      <w:r>
        <w:rPr>
          <w:rFonts w:ascii="Times New Roman" w:hAnsi="Times New Roman" w:hint="default"/>
          <w:rtl w:val="0"/>
          <w:lang w:val="ru-RU"/>
        </w:rPr>
        <w:t>Освободить зал необходимо до окончания срока аренды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Администратор за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минут до окончания срока аренды предупреждает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срок аренды заканчивается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вправе проверить состояние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 и оборудования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13.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Заказчик по какой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причине задерживает следующих посетителей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он обязан оплатить время задержки из расчета </w:t>
      </w:r>
      <w:r>
        <w:rPr>
          <w:rFonts w:ascii="Times New Roman" w:hAnsi="Times New Roman"/>
          <w:rtl w:val="0"/>
          <w:lang w:val="ru-RU"/>
        </w:rPr>
        <w:t xml:space="preserve">500 </w:t>
      </w:r>
      <w:r>
        <w:rPr>
          <w:rFonts w:ascii="Times New Roman" w:hAnsi="Times New Roman" w:hint="default"/>
          <w:rtl w:val="0"/>
          <w:lang w:val="ru-RU"/>
        </w:rPr>
        <w:t xml:space="preserve">рублей за каждые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14.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после срока аренды зал свободен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может продлить время аренды за дополнительную плату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минимальное время продления </w:t>
      </w:r>
      <w:r>
        <w:rPr>
          <w:rFonts w:ascii="Times New Roman" w:hAnsi="Times New Roman"/>
          <w:rtl w:val="0"/>
          <w:lang w:val="ru-RU"/>
        </w:rPr>
        <w:t xml:space="preserve">- 30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15. </w:t>
      </w:r>
      <w:r>
        <w:rPr>
          <w:rFonts w:ascii="Times New Roman" w:hAnsi="Times New Roman" w:hint="default"/>
          <w:rtl w:val="0"/>
          <w:lang w:val="ru-RU"/>
        </w:rPr>
        <w:t>При досрочном завершении съемки забронированное время оплачивается полностью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оплаченная сумма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16.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администратором обнаружен ущерб декору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оформлению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аксессуарам в зале и прочей собственности Фотостудии по вине арендатора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иных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пришедших с арендатором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Заказчик обязан возместить убытки в соответствии с правилами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установленными настоящей офертой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17. </w:t>
      </w:r>
      <w:r>
        <w:rPr>
          <w:rFonts w:ascii="Times New Roman" w:hAnsi="Times New Roman" w:hint="default"/>
          <w:rtl w:val="0"/>
          <w:lang w:val="ru-RU"/>
        </w:rPr>
        <w:t>После окончания фотосъемки Арендатор обязан прибрать и вынести из зала мусор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образовавшийся во время съемки и другие предметы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мешающие дальнейшему проведению фотосъемки в зале либо оплатить уборку силами Арендодателя в размере </w:t>
      </w:r>
      <w:r>
        <w:rPr>
          <w:rFonts w:ascii="Times New Roman" w:hAnsi="Times New Roman"/>
          <w:rtl w:val="0"/>
          <w:lang w:val="ru-RU"/>
        </w:rPr>
        <w:t xml:space="preserve">500 </w:t>
      </w:r>
      <w:r>
        <w:rPr>
          <w:rFonts w:ascii="Times New Roman" w:hAnsi="Times New Roman" w:hint="default"/>
          <w:rtl w:val="0"/>
          <w:lang w:val="ru-RU"/>
        </w:rPr>
        <w:t>рублей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18. </w:t>
      </w:r>
      <w:r>
        <w:rPr>
          <w:rFonts w:ascii="Times New Roman" w:hAnsi="Times New Roman" w:hint="default"/>
          <w:rtl w:val="0"/>
          <w:lang w:val="ru-RU"/>
        </w:rPr>
        <w:t xml:space="preserve">Общее количество человек на съёмке каждые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часа не более </w:t>
      </w:r>
      <w:r>
        <w:rPr>
          <w:rFonts w:ascii="Times New Roman" w:hAnsi="Times New Roman"/>
          <w:rtl w:val="0"/>
          <w:lang w:val="ru-RU"/>
        </w:rPr>
        <w:t>8-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 каждого дополнительного человека доплата </w:t>
      </w:r>
      <w:r>
        <w:rPr>
          <w:rFonts w:ascii="Times New Roman" w:hAnsi="Times New Roman"/>
          <w:rtl w:val="0"/>
          <w:lang w:val="ru-RU"/>
        </w:rPr>
        <w:t xml:space="preserve">200 </w:t>
      </w:r>
      <w:r>
        <w:rPr>
          <w:rFonts w:ascii="Times New Roman" w:hAnsi="Times New Roman" w:hint="default"/>
          <w:rtl w:val="0"/>
          <w:lang w:val="ru-RU"/>
        </w:rPr>
        <w:t>рублей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19. </w:t>
      </w:r>
      <w:r>
        <w:rPr>
          <w:rFonts w:ascii="Times New Roman" w:hAnsi="Times New Roman" w:hint="default"/>
          <w:rtl w:val="0"/>
          <w:lang w:val="ru-RU"/>
        </w:rPr>
        <w:t>Освободить гримерное место необходимо до начала срока аренды Помещения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20. </w:t>
      </w:r>
      <w:r>
        <w:rPr>
          <w:rFonts w:ascii="Times New Roman" w:hAnsi="Times New Roman" w:hint="default"/>
          <w:rtl w:val="0"/>
          <w:lang w:val="ru-RU"/>
        </w:rPr>
        <w:t>Работники Фотостудии не несут ответственности за оставленные без присмотра вещи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ФОТОСТУДИИ ЗАПРЕЩЕНО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Использование парогенераторов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дымогенераторов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кальянов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зажжение свечей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костров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исключением случаев художественного замысла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чем Заказчик обязан предупредить Арендодателя при бронировании и согласовать использование такого оборудования и веществ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Изменение декора помещений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Изменение любых декораций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цветочные композиции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возможно исключительно по согласованию с Исполнителем и в присутствии администратора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Прикрепление на стены зала скотча и других предметов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кнопок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гвоздей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саморезов или иного крепежа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Фотостудии и на всей территории здания запрещено курение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исключением случаев художественного замысла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должно быть предварительно согласовано с Исполнителем при бронировании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Распитие алкогольных напитков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за исключением проведения мероприятий</w:t>
      </w:r>
      <w:r>
        <w:rPr>
          <w:rFonts w:ascii="Calibri" w:hAnsi="Calibri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 случаев художественного замысла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должно быть предварительно согласовано с Исполнителем при бронировании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 употребление запрещенных веществ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нахождение в состоянии алкогольного или наркотического опьянения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установления подобных фактов Исполнитель имеет право в любое время отказаться от предоставления Помещения в аренду и оказания иных услуг с удержанием их полной стоимости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Заказчик обязан покинуть помещения Арендодателя незамедлительно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В течение всего периода аренды для проведения фотосессии в Фотостудии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за исключением проведения мероприятий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в кафе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строго запрещено потребление пачкающей еды и напитков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Calibri" w:hAnsi="Calibri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 случае загрязнения Помещения Заказчик обязуется оплатить уборку или убирается своими силами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уборка невозможна употребление пачкающей еды и напитков привело к порче имущества  Заказчик обязан возместить причиненный ущерб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ФОРМА ЗАЯВКИ НА БРОНИРОВАНИЕ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Заявление на заключение Договора аренды помещения и оборудования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ФИО Заказчика</w:t>
      </w:r>
      <w:r>
        <w:rPr>
          <w:rFonts w:ascii="Times New Roman" w:hAnsi="Times New Roman"/>
          <w:rtl w:val="0"/>
          <w:lang w:val="ru-RU"/>
        </w:rPr>
        <w:t>:________________________________________________________________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Паспорт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ru-RU"/>
        </w:rPr>
        <w:t>_______________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Выдан</w:t>
      </w:r>
      <w:r>
        <w:rPr>
          <w:rFonts w:ascii="Times New Roman" w:hAnsi="Times New Roman"/>
          <w:rtl w:val="0"/>
          <w:lang w:val="ru-RU"/>
        </w:rPr>
        <w:t>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Регистрация по месту жительства</w:t>
      </w:r>
      <w:r>
        <w:rPr>
          <w:rFonts w:ascii="Times New Roman" w:hAnsi="Times New Roman"/>
          <w:rtl w:val="0"/>
          <w:lang w:val="ru-RU"/>
        </w:rPr>
        <w:t>:_____________________________________________________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Телефон</w:t>
      </w:r>
      <w:r>
        <w:rPr>
          <w:rFonts w:ascii="Times New Roman" w:hAnsi="Times New Roman"/>
          <w:rtl w:val="0"/>
          <w:lang w:val="ru-RU"/>
        </w:rPr>
        <w:t>________________________________</w:t>
      </w:r>
      <w:r>
        <w:rPr>
          <w:rFonts w:ascii="Times New Roman" w:hAnsi="Times New Roman"/>
          <w:rtl w:val="0"/>
          <w:lang w:val="en-US"/>
        </w:rPr>
        <w:t>email</w:t>
      </w:r>
      <w:r>
        <w:rPr>
          <w:rFonts w:ascii="Times New Roman" w:hAnsi="Times New Roman"/>
          <w:rtl w:val="0"/>
          <w:lang w:val="ru-RU"/>
        </w:rPr>
        <w:t>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Наименование зала</w:t>
      </w:r>
      <w:r>
        <w:rPr>
          <w:rFonts w:ascii="Times New Roman" w:hAnsi="Times New Roman"/>
          <w:rtl w:val="0"/>
          <w:lang w:val="ru-RU"/>
        </w:rPr>
        <w:t>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Срок аренды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rtl w:val="0"/>
          <w:lang w:val="ru-RU"/>
        </w:rPr>
        <w:t xml:space="preserve">по </w:t>
      </w:r>
      <w:r>
        <w:rPr>
          <w:rFonts w:ascii="Times New Roman" w:hAnsi="Times New Roman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rtl w:val="0"/>
          <w:lang w:val="ru-RU"/>
        </w:rPr>
        <w:t>«      »</w:t>
      </w:r>
      <w:r>
        <w:rPr>
          <w:rFonts w:ascii="Times New Roman" w:hAnsi="Times New Roman"/>
          <w:rtl w:val="0"/>
          <w:lang w:val="ru-RU"/>
        </w:rPr>
        <w:t>___________________20________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>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Что планируется в зале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мероприятие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фотосъемка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>._________________________________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Необходимое дополнительное оборудование</w:t>
      </w:r>
      <w:r>
        <w:rPr>
          <w:rFonts w:ascii="Times New Roman" w:hAnsi="Times New Roman"/>
          <w:rtl w:val="0"/>
          <w:lang w:val="ru-RU"/>
        </w:rPr>
        <w:t>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Будут ли животные и какие</w:t>
      </w:r>
      <w:r>
        <w:rPr>
          <w:rFonts w:ascii="Times New Roman" w:hAnsi="Times New Roman"/>
          <w:rtl w:val="0"/>
          <w:lang w:val="ru-RU"/>
        </w:rPr>
        <w:t>:_________________________________________________________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Планируется ли использование парогенераторов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дымогенераторов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кальянов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зажжение свечей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курение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именно</w:t>
      </w:r>
      <w:r>
        <w:rPr>
          <w:rFonts w:ascii="Times New Roman" w:hAnsi="Times New Roman"/>
          <w:rtl w:val="0"/>
          <w:lang w:val="ru-RU"/>
        </w:rPr>
        <w:t>:_________________________________________________________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Дополнительные услуги</w:t>
      </w:r>
      <w:r>
        <w:rPr>
          <w:rFonts w:ascii="Times New Roman" w:hAnsi="Times New Roman"/>
          <w:rtl w:val="0"/>
          <w:lang w:val="ru-RU"/>
        </w:rPr>
        <w:t>:_____________________________________________________________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Замечания к состоянию зала и оборудования</w:t>
      </w:r>
      <w:r>
        <w:rPr>
          <w:rFonts w:ascii="Times New Roman" w:hAnsi="Times New Roman"/>
          <w:rtl w:val="0"/>
          <w:lang w:val="ru-RU"/>
        </w:rPr>
        <w:t>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Подписывая настоящее заявление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ознакомлен с условиями Публичной оферты и принимает их в полном объеме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ознакомился с тарифами и правилами поведения 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правилами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обязуется соблюдать 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Условиями публичной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тарифами и правилами поведения и оказания услуг можно ознакомиться на сайте фотостудии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ознакомился с состоянием зала и передаваемого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заявлении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не имеет претензий к ним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оборудование не повреждено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находится в работоспособном состоянии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технические устройства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 и реквизит не имеют дефектов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 момента подписания настоящего заявления Заказчик имеет право доступа в Помещение в течение всего срока аренды указанного в бронировании со всем относящимся к нему оборудованием и техническими устройствами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дает свое согласие ИП Искренко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обработку своих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указанных в настоящем заявлении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Политикой обработки конфиденциальных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размещенных на сайте Фотостудии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  »</w:t>
      </w:r>
      <w:r>
        <w:rPr>
          <w:rFonts w:ascii="Times New Roman" w:hAnsi="Times New Roman"/>
          <w:rtl w:val="0"/>
          <w:lang w:val="ru-RU"/>
        </w:rPr>
        <w:t xml:space="preserve">___________________20______          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Арендодателя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ФОРМА АКТА ВОЗВРАТА ПОМЕЩЕНИЯ И ОБОРУДОВАНИЯ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 »</w:t>
      </w:r>
      <w:r>
        <w:rPr>
          <w:rFonts w:ascii="Times New Roman" w:hAnsi="Times New Roman"/>
          <w:rtl w:val="0"/>
          <w:lang w:val="ru-RU"/>
        </w:rPr>
        <w:t>______________20____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Арендодатель принимает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Заказчик передает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возвращает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помещения 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переданные Заказчику согласно Заявлению от «    »</w:t>
      </w:r>
      <w:r>
        <w:rPr>
          <w:rFonts w:ascii="Times New Roman" w:hAnsi="Times New Roman"/>
          <w:rtl w:val="0"/>
          <w:lang w:val="ru-RU"/>
        </w:rPr>
        <w:t xml:space="preserve">____________20_____, </w:t>
      </w:r>
      <w:r>
        <w:rPr>
          <w:rFonts w:ascii="Times New Roman" w:hAnsi="Times New Roman" w:hint="default"/>
          <w:rtl w:val="0"/>
          <w:lang w:val="ru-RU"/>
        </w:rPr>
        <w:t>фактический срок аренды</w:t>
      </w:r>
      <w:r>
        <w:rPr>
          <w:rFonts w:ascii="Times New Roman" w:hAnsi="Times New Roman"/>
          <w:rtl w:val="0"/>
          <w:lang w:val="ru-RU"/>
        </w:rPr>
        <w:t xml:space="preserve">:____________________________________________________________________________,   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зал</w:t>
      </w:r>
      <w:r>
        <w:rPr>
          <w:rFonts w:ascii="Times New Roman" w:hAnsi="Times New Roman"/>
          <w:rtl w:val="0"/>
          <w:lang w:val="ru-RU"/>
        </w:rPr>
        <w:t>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Оборудование</w:t>
      </w:r>
      <w:r>
        <w:rPr>
          <w:rFonts w:ascii="Times New Roman" w:hAnsi="Times New Roman"/>
          <w:rtl w:val="0"/>
          <w:lang w:val="ru-RU"/>
        </w:rPr>
        <w:t>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Арендодатель осмотрел помещение и оборудование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не имеет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имеет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нужное подчеркнуть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претензий к Арендатору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 приемке помещения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оборудования обнаружены следующие недостатки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Помещение передано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чистым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требуется уборка помещения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нужное подчеркнуть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помещении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не обнаружены вещи Заказчика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обнаружены вещи Заказчика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требуется вывоз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хранение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нужное подчеркнуть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Арендатор обязуется возместить причиненный ущерб в размере</w:t>
      </w:r>
      <w:r>
        <w:rPr>
          <w:rFonts w:ascii="Times New Roman" w:hAnsi="Times New Roman"/>
          <w:rtl w:val="0"/>
          <w:lang w:val="ru-RU"/>
        </w:rPr>
        <w:t>:_____________________________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течение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рабочих дней с даты составления настоящего акта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Арендатор не имеет претензий к Арендодателю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вывез свое имущество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Стороны претензий друг к другу не имеют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Арендодателя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6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ФОРМА ЗАЯВКИ НА БРОНИРОВАНИЕ ДОПОЛНИТЕЛЬНЫХ УСЛУГ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Заявление на заключение Договора на оказание услуг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ФИО Заказчика</w:t>
      </w:r>
      <w:r>
        <w:rPr>
          <w:rFonts w:ascii="Times New Roman" w:hAnsi="Times New Roman"/>
          <w:rtl w:val="0"/>
          <w:lang w:val="ru-RU"/>
        </w:rPr>
        <w:t>:________________________________________________________________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Паспорт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ru-RU"/>
        </w:rPr>
        <w:t>_______________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Выдан</w:t>
      </w:r>
      <w:r>
        <w:rPr>
          <w:rFonts w:ascii="Times New Roman" w:hAnsi="Times New Roman"/>
          <w:rtl w:val="0"/>
          <w:lang w:val="ru-RU"/>
        </w:rPr>
        <w:t>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Регистрация по месту жительства</w:t>
      </w:r>
      <w:r>
        <w:rPr>
          <w:rFonts w:ascii="Times New Roman" w:hAnsi="Times New Roman"/>
          <w:rtl w:val="0"/>
          <w:lang w:val="ru-RU"/>
        </w:rPr>
        <w:t>:_____________________________________________________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Телефон</w:t>
      </w:r>
      <w:r>
        <w:rPr>
          <w:rFonts w:ascii="Times New Roman" w:hAnsi="Times New Roman"/>
          <w:rtl w:val="0"/>
          <w:lang w:val="ru-RU"/>
        </w:rPr>
        <w:t>________________________________</w:t>
      </w:r>
      <w:r>
        <w:rPr>
          <w:rFonts w:ascii="Times New Roman" w:hAnsi="Times New Roman"/>
          <w:rtl w:val="0"/>
          <w:lang w:val="en-US"/>
        </w:rPr>
        <w:t>email</w:t>
      </w:r>
      <w:r>
        <w:rPr>
          <w:rFonts w:ascii="Times New Roman" w:hAnsi="Times New Roman"/>
          <w:rtl w:val="0"/>
          <w:lang w:val="ru-RU"/>
        </w:rPr>
        <w:t>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Наименование зала</w:t>
      </w:r>
      <w:r>
        <w:rPr>
          <w:rFonts w:ascii="Times New Roman" w:hAnsi="Times New Roman"/>
          <w:rtl w:val="0"/>
          <w:lang w:val="ru-RU"/>
        </w:rPr>
        <w:t>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Срок аренды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rtl w:val="0"/>
          <w:lang w:val="ru-RU"/>
        </w:rPr>
        <w:t xml:space="preserve">по </w:t>
      </w:r>
      <w:r>
        <w:rPr>
          <w:rFonts w:ascii="Times New Roman" w:hAnsi="Times New Roman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rtl w:val="0"/>
          <w:lang w:val="ru-RU"/>
        </w:rPr>
        <w:t>«      »</w:t>
      </w:r>
      <w:r>
        <w:rPr>
          <w:rFonts w:ascii="Times New Roman" w:hAnsi="Times New Roman"/>
          <w:rtl w:val="0"/>
          <w:lang w:val="ru-RU"/>
        </w:rPr>
        <w:t>___________________20________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>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Что планируется в зале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мероприятие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фотосъемка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>._________________________________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Заказываемые услуги</w:t>
      </w:r>
      <w:r>
        <w:rPr>
          <w:rFonts w:ascii="Times New Roman" w:hAnsi="Times New Roman"/>
          <w:rtl w:val="0"/>
          <w:lang w:val="ru-RU"/>
        </w:rPr>
        <w:t>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Количество фотографий в ретуши</w:t>
      </w:r>
      <w:r>
        <w:rPr>
          <w:rFonts w:ascii="Times New Roman" w:hAnsi="Times New Roman"/>
          <w:rtl w:val="0"/>
          <w:lang w:val="ru-RU"/>
        </w:rPr>
        <w:t>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Срок готовности фотографий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фотокниги</w:t>
      </w:r>
      <w:r>
        <w:rPr>
          <w:rFonts w:ascii="Times New Roman" w:hAnsi="Times New Roman"/>
          <w:rtl w:val="0"/>
          <w:lang w:val="ru-RU"/>
        </w:rPr>
        <w:t>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Способ передачи готового материала</w:t>
      </w:r>
      <w:r>
        <w:rPr>
          <w:rFonts w:ascii="Times New Roman" w:hAnsi="Times New Roman"/>
          <w:rtl w:val="0"/>
          <w:lang w:val="ru-RU"/>
        </w:rPr>
        <w:t>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Возможность размещения фотографий в портфолио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иное публичное размещение</w:t>
      </w:r>
      <w:r>
        <w:rPr>
          <w:rFonts w:ascii="Times New Roman" w:hAnsi="Times New Roman"/>
          <w:rtl w:val="0"/>
          <w:lang w:val="ru-RU"/>
        </w:rPr>
        <w:t>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Подписывая настоящее заявление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ознакомлен с условиями Публичной оферты и принимает их в полном объеме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ознакомился с тарифами и правилами поведения 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правилами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обязуется соблюдать 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Условиями публичной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тарифами и правилами поведения и оказания услуг можно ознакомиться на сайте фотостудии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дает свое согласие ИП Искренко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обработку своих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указанных в настоящем заявлении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обработку фотографий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использование фотографий для размещения в публичном доступе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Политикой обработки конфиденциальных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размещенных на сайте Фотостудии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  »</w:t>
      </w:r>
      <w:r>
        <w:rPr>
          <w:rFonts w:ascii="Times New Roman" w:hAnsi="Times New Roman"/>
          <w:rtl w:val="0"/>
          <w:lang w:val="ru-RU"/>
        </w:rPr>
        <w:t xml:space="preserve">___________________20______          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исполнителя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АКТ ОКАЗАННЫХ УСЛУГ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»</w:t>
      </w:r>
      <w:r>
        <w:rPr>
          <w:rFonts w:ascii="Times New Roman" w:hAnsi="Times New Roman"/>
          <w:rtl w:val="0"/>
          <w:lang w:val="ru-RU"/>
        </w:rPr>
        <w:t>______________20_____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Исполнитель передает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Заказчик принимает услуги по </w:t>
      </w:r>
      <w:r>
        <w:rPr>
          <w:rFonts w:ascii="Times New Roman" w:hAnsi="Times New Roman"/>
          <w:rtl w:val="0"/>
          <w:lang w:val="ru-RU"/>
        </w:rPr>
        <w:t>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___________________________________________________________________________________, </w:t>
      </w:r>
      <w:r>
        <w:rPr>
          <w:rFonts w:ascii="Times New Roman" w:hAnsi="Times New Roman" w:hint="default"/>
          <w:rtl w:val="0"/>
          <w:lang w:val="ru-RU"/>
        </w:rPr>
        <w:t>оказанные Заказчику согласно Заявлению от «    »</w:t>
      </w:r>
      <w:r>
        <w:rPr>
          <w:rFonts w:ascii="Times New Roman" w:hAnsi="Times New Roman"/>
          <w:rtl w:val="0"/>
          <w:lang w:val="ru-RU"/>
        </w:rPr>
        <w:t>____________20_____.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Фотографии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фотокнига переданы Заказчику в полном объеме в срок и с надлежащим качеством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Оплата услуг произведена в полном объеме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Стороны претензий друг другу не имеют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</w:pPr>
      <w:r>
        <w:rPr>
          <w:rFonts w:ascii="Times New Roman" w:hAnsi="Times New Roman" w:hint="default"/>
          <w:rtl w:val="0"/>
          <w:lang w:val="ru-RU"/>
        </w:rPr>
        <w:t>От исполнителя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1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1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1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5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7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9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14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lang w:val="en-US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2">
    <w:name w:val="Hyperlink.2"/>
    <w:basedOn w:val="Ссылка"/>
    <w:next w:val="Hyperlink.2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